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B3FFB" w14:textId="77777777" w:rsidR="006B42D4" w:rsidRPr="0061706E" w:rsidRDefault="006B42D4" w:rsidP="006B42D4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bookmarkStart w:id="0" w:name="_Toc65578963"/>
      <w:bookmarkStart w:id="1" w:name="_Toc191221629"/>
    </w:p>
    <w:p w14:paraId="71527345" w14:textId="77777777" w:rsidR="006B42D4" w:rsidRDefault="006B42D4" w:rsidP="006B42D4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031D1E46" w14:textId="77777777" w:rsidR="006B42D4" w:rsidRDefault="006B42D4" w:rsidP="006B42D4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0F1F0ED1" w14:textId="77777777" w:rsidR="006B42D4" w:rsidRDefault="006B42D4" w:rsidP="006B42D4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358821EC" w14:textId="77777777" w:rsidR="006B42D4" w:rsidRDefault="006B42D4" w:rsidP="006B42D4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12F09EBF" w14:textId="77777777" w:rsidR="006B42D4" w:rsidRDefault="006B42D4" w:rsidP="006B42D4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428A3BD7" w14:textId="343FE994" w:rsidR="006B42D4" w:rsidRPr="0061706E" w:rsidRDefault="006B42D4" w:rsidP="006B42D4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61706E">
        <w:rPr>
          <w:rFonts w:eastAsia="Times New Roman" w:cs="Times New Roman"/>
          <w:color w:val="000000" w:themeColor="text1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4C269087" w14:textId="536ED11F" w:rsidR="006B42D4" w:rsidRPr="0061706E" w:rsidRDefault="006B42D4" w:rsidP="006B42D4">
      <w:pPr>
        <w:spacing w:after="360" w:line="280" w:lineRule="atLeast"/>
        <w:ind w:right="-285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>
        <w:rPr>
          <w:rFonts w:eastAsia="Times New Roman" w:cs="Times New Roman"/>
          <w:color w:val="000000" w:themeColor="text1"/>
          <w:sz w:val="48"/>
          <w:szCs w:val="48"/>
          <w:lang w:eastAsia="da-DK"/>
        </w:rPr>
        <w:t>Sammenfatning af vilkår</w:t>
      </w:r>
    </w:p>
    <w:p w14:paraId="7E837AAF" w14:textId="77777777" w:rsidR="006B42D4" w:rsidRPr="0061706E" w:rsidRDefault="006B42D4" w:rsidP="00072B7E">
      <w:pPr>
        <w:pStyle w:val="orangeoverskrift"/>
        <w:rPr>
          <w:bCs/>
        </w:rPr>
      </w:pPr>
      <w:bookmarkStart w:id="2" w:name="_Hlk130292009"/>
      <w:bookmarkStart w:id="3" w:name="_Hlk206061460"/>
      <w:r w:rsidRPr="0061706E">
        <w:rPr>
          <w:iCs/>
        </w:rPr>
        <w:t>Projektnavn:</w:t>
      </w:r>
      <w:r w:rsidRPr="0061706E">
        <w:tab/>
      </w:r>
      <w:permStart w:id="413158161" w:edGrp="everyone"/>
      <w:r w:rsidRPr="00072B7E">
        <w:rPr>
          <w:color w:val="ED7D31" w:themeColor="accent2"/>
        </w:rPr>
        <w:t xml:space="preserve">XXXX </w:t>
      </w:r>
      <w:proofErr w:type="spellStart"/>
      <w:r w:rsidRPr="00072B7E">
        <w:rPr>
          <w:color w:val="ED7D31" w:themeColor="accent2"/>
        </w:rPr>
        <w:t>XXXX</w:t>
      </w:r>
      <w:permEnd w:id="413158161"/>
      <w:proofErr w:type="spellEnd"/>
    </w:p>
    <w:p w14:paraId="15067E24" w14:textId="0A117279" w:rsidR="006B42D4" w:rsidRPr="0061706E" w:rsidRDefault="006B42D4" w:rsidP="00072B7E">
      <w:pPr>
        <w:pStyle w:val="orangeoverskrift"/>
      </w:pPr>
      <w:r w:rsidRPr="0061706E">
        <w:rPr>
          <w:iCs/>
        </w:rPr>
        <w:t>ATM nr.:</w:t>
      </w:r>
      <w:r w:rsidRPr="0061706E">
        <w:rPr>
          <w:iCs/>
        </w:rPr>
        <w:tab/>
      </w:r>
      <w:permStart w:id="653225471" w:edGrp="everyone"/>
      <w:r w:rsidRPr="00072B7E">
        <w:rPr>
          <w:color w:val="ED7D31" w:themeColor="accent2"/>
        </w:rPr>
        <w:t>XXX</w:t>
      </w:r>
      <w:permEnd w:id="653225471"/>
    </w:p>
    <w:bookmarkEnd w:id="2"/>
    <w:p w14:paraId="3521FA94" w14:textId="77777777" w:rsidR="006B42D4" w:rsidRPr="0061706E" w:rsidRDefault="006B42D4" w:rsidP="00072B7E">
      <w:pPr>
        <w:pStyle w:val="orangetekst"/>
      </w:pPr>
      <w:r w:rsidRPr="0061706E">
        <w:t>Versions nr.</w:t>
      </w:r>
      <w:r w:rsidRPr="0061706E">
        <w:tab/>
      </w:r>
      <w:r w:rsidRPr="0061706E">
        <w:tab/>
      </w:r>
      <w:permStart w:id="165828193" w:edGrp="everyone"/>
      <w:r w:rsidRPr="00072B7E">
        <w:rPr>
          <w:color w:val="ED7D31" w:themeColor="accent2"/>
        </w:rPr>
        <w:t>1.0</w:t>
      </w:r>
      <w:permEnd w:id="165828193"/>
    </w:p>
    <w:p w14:paraId="7396CEE3" w14:textId="77777777" w:rsidR="006B42D4" w:rsidRPr="0061706E" w:rsidRDefault="006B42D4" w:rsidP="00072B7E">
      <w:pPr>
        <w:pStyle w:val="orangetekst"/>
      </w:pPr>
      <w:r w:rsidRPr="0061706E">
        <w:t>Udarbejdet af:</w:t>
      </w:r>
      <w:r w:rsidRPr="0061706E">
        <w:tab/>
      </w:r>
      <w:permStart w:id="1892762467" w:edGrp="everyone"/>
      <w:r w:rsidRPr="00072B7E">
        <w:rPr>
          <w:color w:val="ED7D31" w:themeColor="accent2"/>
        </w:rPr>
        <w:t>Navn, Virksomhed</w:t>
      </w:r>
      <w:permEnd w:id="1892762467"/>
    </w:p>
    <w:p w14:paraId="7B8BD379" w14:textId="77777777" w:rsidR="006B42D4" w:rsidRPr="0061706E" w:rsidRDefault="006B42D4" w:rsidP="00072B7E">
      <w:pPr>
        <w:pStyle w:val="orangetekst"/>
      </w:pPr>
      <w:r w:rsidRPr="0061706E">
        <w:t>Gransket af:</w:t>
      </w:r>
      <w:r w:rsidRPr="0061706E">
        <w:tab/>
      </w:r>
      <w:r w:rsidRPr="0061706E">
        <w:tab/>
      </w:r>
      <w:permStart w:id="1470977111" w:edGrp="everyone"/>
      <w:r w:rsidRPr="00072B7E">
        <w:rPr>
          <w:color w:val="ED7D31" w:themeColor="accent2"/>
        </w:rPr>
        <w:t>Navn, Virksomhed</w:t>
      </w:r>
      <w:permEnd w:id="1470977111"/>
    </w:p>
    <w:p w14:paraId="3E3CB049" w14:textId="77777777" w:rsidR="006B42D4" w:rsidRPr="0061706E" w:rsidRDefault="006B42D4" w:rsidP="00072B7E">
      <w:pPr>
        <w:pStyle w:val="orangetekst"/>
      </w:pPr>
      <w:r w:rsidRPr="0061706E">
        <w:t>Godkendt af:</w:t>
      </w:r>
      <w:r w:rsidRPr="0061706E">
        <w:tab/>
      </w:r>
      <w:r w:rsidRPr="0061706E">
        <w:tab/>
      </w:r>
      <w:permStart w:id="1847808394" w:edGrp="everyone"/>
      <w:r w:rsidRPr="00072B7E">
        <w:rPr>
          <w:color w:val="ED7D31" w:themeColor="accent2"/>
        </w:rPr>
        <w:t xml:space="preserve">Navn, </w:t>
      </w:r>
      <w:bookmarkEnd w:id="3"/>
      <w:r w:rsidRPr="00072B7E">
        <w:rPr>
          <w:color w:val="ED7D31" w:themeColor="accent2"/>
        </w:rPr>
        <w:t>Virksomhed</w:t>
      </w:r>
      <w:permEnd w:id="1847808394"/>
    </w:p>
    <w:p w14:paraId="3943A694" w14:textId="77777777" w:rsidR="006B42D4" w:rsidRPr="0061706E" w:rsidRDefault="006B42D4" w:rsidP="006B42D4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noProof/>
          <w:sz w:val="18"/>
          <w:szCs w:val="22"/>
          <w:lang w:eastAsia="da-DK"/>
        </w:rPr>
        <w:drawing>
          <wp:anchor distT="0" distB="0" distL="114300" distR="114300" simplePos="0" relativeHeight="251659264" behindDoc="0" locked="0" layoutInCell="1" allowOverlap="1" wp14:anchorId="62F23777" wp14:editId="0146BF0E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35A4F3C" w14:textId="77777777" w:rsidR="006B42D4" w:rsidRPr="0061706E" w:rsidRDefault="006B42D4" w:rsidP="006B42D4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A9E97F9" w14:textId="77777777" w:rsidR="006B42D4" w:rsidRPr="0061706E" w:rsidRDefault="006B42D4" w:rsidP="006B42D4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13909F1" w14:textId="77777777" w:rsidR="006B42D4" w:rsidRPr="0061706E" w:rsidRDefault="006B42D4" w:rsidP="006B42D4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43F3E43" w14:textId="77777777" w:rsidR="006B42D4" w:rsidRPr="0061706E" w:rsidRDefault="006B42D4" w:rsidP="006B42D4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94476C4" w14:textId="77777777" w:rsidR="006B42D4" w:rsidRPr="0061706E" w:rsidRDefault="006B42D4" w:rsidP="006B42D4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sz w:val="18"/>
          <w:szCs w:val="22"/>
          <w:lang w:eastAsia="da-DK"/>
        </w:rPr>
        <w:tab/>
      </w:r>
    </w:p>
    <w:p w14:paraId="028D22A9" w14:textId="77777777" w:rsidR="006B42D4" w:rsidRPr="0061706E" w:rsidRDefault="006B42D4" w:rsidP="006B42D4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21C2201" wp14:editId="5C513064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8F96B00" w14:textId="77777777" w:rsidR="006B42D4" w:rsidRPr="00CC1453" w:rsidRDefault="006B42D4" w:rsidP="006B42D4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1C2201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28F96B00" w14:textId="77777777" w:rsidR="006B42D4" w:rsidRPr="00CC1453" w:rsidRDefault="006B42D4" w:rsidP="006B42D4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rFonts w:eastAsia="Times New Roman" w:cs="Times New Roman"/>
          <w:color w:val="FFFFFF"/>
          <w:sz w:val="36"/>
          <w:szCs w:val="36"/>
          <w:lang w:eastAsia="da-DK"/>
        </w:rPr>
        <w:br w:type="page"/>
      </w:r>
    </w:p>
    <w:p w14:paraId="7B775E9E" w14:textId="77777777" w:rsidR="006B42D4" w:rsidRPr="0061706E" w:rsidRDefault="006B42D4" w:rsidP="006B42D4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bookmarkStart w:id="4" w:name="_Hlk130292114"/>
      <w:bookmarkStart w:id="5" w:name="_Hlk130291999"/>
      <w:bookmarkStart w:id="6" w:name="_Hlk130291224"/>
      <w:r w:rsidRPr="0061706E">
        <w:rPr>
          <w:rFonts w:eastAsia="Times New Roman" w:cs="Times New Roman"/>
          <w:sz w:val="18"/>
          <w:szCs w:val="22"/>
          <w:lang w:eastAsia="da-DK"/>
        </w:rPr>
        <w:lastRenderedPageBreak/>
        <w:t>Version af dokument:</w:t>
      </w:r>
    </w:p>
    <w:p w14:paraId="2D75E091" w14:textId="77777777" w:rsidR="006B42D4" w:rsidRPr="0061706E" w:rsidRDefault="006B42D4" w:rsidP="006B42D4">
      <w:pPr>
        <w:spacing w:after="0" w:line="280" w:lineRule="atLeast"/>
        <w:rPr>
          <w:rFonts w:eastAsia="Times New Roman" w:cs="Times New Roman"/>
          <w:color w:val="0070C0"/>
          <w:sz w:val="18"/>
          <w:szCs w:val="22"/>
          <w:lang w:eastAsia="da-DK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6B42D4" w:rsidRPr="0061706E" w14:paraId="39C26A83" w14:textId="77777777" w:rsidTr="006A315F">
        <w:tc>
          <w:tcPr>
            <w:tcW w:w="983" w:type="dxa"/>
            <w:shd w:val="clear" w:color="auto" w:fill="FAF9F9" w:themeFill="background2" w:themeFillTint="33"/>
          </w:tcPr>
          <w:p w14:paraId="1E34ED53" w14:textId="77777777" w:rsidR="006B42D4" w:rsidRPr="0061706E" w:rsidRDefault="006B42D4" w:rsidP="006A315F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bookmarkStart w:id="7" w:name="_Hlk206061471"/>
            <w:r w:rsidRPr="0061706E">
              <w:rPr>
                <w:rFonts w:cs="Times New Roman"/>
                <w:b/>
                <w:sz w:val="18"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6F814A0A" w14:textId="77777777" w:rsidR="006B42D4" w:rsidRPr="0061706E" w:rsidRDefault="006B42D4" w:rsidP="006A315F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4E024703" w14:textId="77777777" w:rsidR="006B42D4" w:rsidRPr="0061706E" w:rsidRDefault="006B42D4" w:rsidP="006A315F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486B0ECA" w14:textId="77777777" w:rsidR="006B42D4" w:rsidRPr="0061706E" w:rsidRDefault="006B42D4" w:rsidP="006A315F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4E2326E9" w14:textId="77777777" w:rsidR="006B42D4" w:rsidRPr="0061706E" w:rsidRDefault="006B42D4" w:rsidP="006A315F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35989615" w14:textId="77777777" w:rsidR="006B42D4" w:rsidRPr="0061706E" w:rsidRDefault="006B42D4" w:rsidP="006A315F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Ændring</w:t>
            </w:r>
          </w:p>
        </w:tc>
      </w:tr>
      <w:tr w:rsidR="006B42D4" w:rsidRPr="0061706E" w14:paraId="611E9AB4" w14:textId="77777777" w:rsidTr="006A315F">
        <w:tc>
          <w:tcPr>
            <w:tcW w:w="983" w:type="dxa"/>
          </w:tcPr>
          <w:p w14:paraId="727CF6FB" w14:textId="77777777" w:rsidR="006B42D4" w:rsidRPr="00072B7E" w:rsidRDefault="006B42D4" w:rsidP="00072B7E">
            <w:pPr>
              <w:pStyle w:val="orangetekst"/>
              <w:rPr>
                <w:color w:val="ED7D31" w:themeColor="accent2"/>
              </w:rPr>
            </w:pPr>
            <w:permStart w:id="1540913519" w:edGrp="everyone" w:colFirst="0" w:colLast="0"/>
            <w:permStart w:id="462375163" w:edGrp="everyone" w:colFirst="1" w:colLast="1"/>
            <w:permStart w:id="1283850498" w:edGrp="everyone" w:colFirst="2" w:colLast="2"/>
            <w:permStart w:id="1106408110" w:edGrp="everyone" w:colFirst="3" w:colLast="3"/>
            <w:permStart w:id="2063148157" w:edGrp="everyone" w:colFirst="4" w:colLast="4"/>
            <w:permStart w:id="1600485009" w:edGrp="everyone" w:colFirst="5" w:colLast="5"/>
            <w:permStart w:id="2138454032" w:edGrp="everyone" w:colFirst="6" w:colLast="6"/>
            <w:proofErr w:type="spellStart"/>
            <w:r w:rsidRPr="00072B7E">
              <w:rPr>
                <w:color w:val="ED7D31" w:themeColor="accent2"/>
              </w:rPr>
              <w:t>x.x</w:t>
            </w:r>
            <w:proofErr w:type="spellEnd"/>
          </w:p>
        </w:tc>
        <w:tc>
          <w:tcPr>
            <w:tcW w:w="1201" w:type="dxa"/>
          </w:tcPr>
          <w:p w14:paraId="3F1C01C1" w14:textId="77777777" w:rsidR="006B42D4" w:rsidRPr="00072B7E" w:rsidRDefault="006B42D4" w:rsidP="00072B7E">
            <w:pPr>
              <w:pStyle w:val="orangetekst"/>
              <w:rPr>
                <w:color w:val="ED7D31" w:themeColor="accent2"/>
                <w:highlight w:val="yellow"/>
              </w:rPr>
            </w:pPr>
            <w:proofErr w:type="spellStart"/>
            <w:r w:rsidRPr="00072B7E">
              <w:rPr>
                <w:color w:val="ED7D31" w:themeColor="accent2"/>
              </w:rPr>
              <w:t>xx.</w:t>
            </w:r>
            <w:proofErr w:type="gramStart"/>
            <w:r w:rsidRPr="00072B7E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1780" w:type="dxa"/>
          </w:tcPr>
          <w:p w14:paraId="307C2BA5" w14:textId="77777777" w:rsidR="006B42D4" w:rsidRPr="00072B7E" w:rsidRDefault="006B42D4" w:rsidP="00072B7E">
            <w:pPr>
              <w:pStyle w:val="orangetekst"/>
              <w:rPr>
                <w:color w:val="ED7D31" w:themeColor="accent2"/>
              </w:rPr>
            </w:pPr>
            <w:proofErr w:type="spellStart"/>
            <w:r w:rsidRPr="00072B7E">
              <w:rPr>
                <w:color w:val="ED7D31" w:themeColor="accent2"/>
              </w:rPr>
              <w:t>Xxxx</w:t>
            </w:r>
            <w:proofErr w:type="spellEnd"/>
          </w:p>
        </w:tc>
        <w:tc>
          <w:tcPr>
            <w:tcW w:w="1843" w:type="dxa"/>
          </w:tcPr>
          <w:p w14:paraId="26A32D50" w14:textId="77777777" w:rsidR="006B42D4" w:rsidRPr="00072B7E" w:rsidRDefault="006B42D4" w:rsidP="00072B7E">
            <w:pPr>
              <w:pStyle w:val="orangetekst"/>
              <w:rPr>
                <w:color w:val="ED7D31" w:themeColor="accent2"/>
              </w:rPr>
            </w:pPr>
            <w:proofErr w:type="spellStart"/>
            <w:r w:rsidRPr="00072B7E">
              <w:rPr>
                <w:color w:val="ED7D31" w:themeColor="accent2"/>
              </w:rPr>
              <w:t>xxxxx</w:t>
            </w:r>
            <w:proofErr w:type="spellEnd"/>
          </w:p>
        </w:tc>
        <w:tc>
          <w:tcPr>
            <w:tcW w:w="2060" w:type="dxa"/>
          </w:tcPr>
          <w:p w14:paraId="5D0E1DC4" w14:textId="77777777" w:rsidR="006B42D4" w:rsidRPr="00072B7E" w:rsidRDefault="006B42D4" w:rsidP="00072B7E">
            <w:pPr>
              <w:pStyle w:val="orangetekst"/>
              <w:rPr>
                <w:color w:val="ED7D31" w:themeColor="accent2"/>
              </w:rPr>
            </w:pPr>
            <w:r w:rsidRPr="00072B7E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0198E1E4" w14:textId="77777777" w:rsidR="006B42D4" w:rsidRPr="00072B7E" w:rsidRDefault="006B42D4" w:rsidP="00072B7E">
            <w:pPr>
              <w:pStyle w:val="orangetekst"/>
              <w:rPr>
                <w:color w:val="ED7D31" w:themeColor="accent2"/>
              </w:rPr>
            </w:pPr>
            <w:permStart w:id="1031803509" w:edGrp="everyone"/>
            <w:proofErr w:type="spellStart"/>
            <w:r w:rsidRPr="00072B7E">
              <w:rPr>
                <w:color w:val="ED7D31" w:themeColor="accent2"/>
              </w:rPr>
              <w:t>xxxx</w:t>
            </w:r>
            <w:permEnd w:id="1031803509"/>
            <w:proofErr w:type="spellEnd"/>
          </w:p>
        </w:tc>
      </w:tr>
      <w:tr w:rsidR="006B42D4" w:rsidRPr="0061706E" w14:paraId="624240D7" w14:textId="77777777" w:rsidTr="006A315F">
        <w:tc>
          <w:tcPr>
            <w:tcW w:w="983" w:type="dxa"/>
          </w:tcPr>
          <w:p w14:paraId="6E21D20B" w14:textId="77777777" w:rsidR="006B42D4" w:rsidRPr="00072B7E" w:rsidRDefault="006B42D4" w:rsidP="00072B7E">
            <w:pPr>
              <w:pStyle w:val="orangetekst"/>
              <w:rPr>
                <w:color w:val="ED7D31" w:themeColor="accent2"/>
              </w:rPr>
            </w:pPr>
            <w:permStart w:id="576396757" w:edGrp="everyone" w:colFirst="0" w:colLast="0"/>
            <w:permStart w:id="1158220815" w:edGrp="everyone" w:colFirst="1" w:colLast="1"/>
            <w:permStart w:id="1661677506" w:edGrp="everyone" w:colFirst="2" w:colLast="2"/>
            <w:permStart w:id="211514699" w:edGrp="everyone" w:colFirst="3" w:colLast="3"/>
            <w:permStart w:id="950621387" w:edGrp="everyone" w:colFirst="4" w:colLast="4"/>
            <w:permStart w:id="962752143" w:edGrp="everyone" w:colFirst="5" w:colLast="5"/>
            <w:permStart w:id="605697331" w:edGrp="everyone" w:colFirst="6" w:colLast="6"/>
            <w:permEnd w:id="1540913519"/>
            <w:permEnd w:id="462375163"/>
            <w:permEnd w:id="1283850498"/>
            <w:permEnd w:id="1106408110"/>
            <w:permEnd w:id="2063148157"/>
            <w:permEnd w:id="1600485009"/>
            <w:permEnd w:id="2138454032"/>
          </w:p>
        </w:tc>
        <w:tc>
          <w:tcPr>
            <w:tcW w:w="1201" w:type="dxa"/>
          </w:tcPr>
          <w:p w14:paraId="2283CF75" w14:textId="77777777" w:rsidR="006B42D4" w:rsidRPr="00072B7E" w:rsidRDefault="006B42D4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35BA7EDE" w14:textId="77777777" w:rsidR="006B42D4" w:rsidRPr="00072B7E" w:rsidRDefault="006B42D4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4EA1C970" w14:textId="77777777" w:rsidR="006B42D4" w:rsidRPr="00072B7E" w:rsidRDefault="006B42D4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2FB9AFC5" w14:textId="77777777" w:rsidR="006B42D4" w:rsidRPr="00072B7E" w:rsidRDefault="006B42D4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61" w:type="dxa"/>
          </w:tcPr>
          <w:p w14:paraId="0198E97E" w14:textId="77777777" w:rsidR="006B42D4" w:rsidRPr="00072B7E" w:rsidRDefault="006B42D4" w:rsidP="00072B7E">
            <w:pPr>
              <w:pStyle w:val="orangetekst"/>
              <w:rPr>
                <w:color w:val="ED7D31" w:themeColor="accent2"/>
              </w:rPr>
            </w:pPr>
          </w:p>
        </w:tc>
      </w:tr>
      <w:bookmarkEnd w:id="7"/>
      <w:permEnd w:id="576396757"/>
      <w:permEnd w:id="1158220815"/>
      <w:permEnd w:id="1661677506"/>
      <w:permEnd w:id="211514699"/>
      <w:permEnd w:id="950621387"/>
      <w:permEnd w:id="962752143"/>
      <w:permEnd w:id="605697331"/>
    </w:tbl>
    <w:p w14:paraId="22BE6F8B" w14:textId="77777777" w:rsidR="006B42D4" w:rsidRPr="0061706E" w:rsidRDefault="006B42D4" w:rsidP="006B42D4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7EC9FAF6" w14:textId="77777777" w:rsidR="006B42D4" w:rsidRPr="0061706E" w:rsidRDefault="006B42D4" w:rsidP="006B42D4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5ADBCE9" w14:textId="77777777" w:rsidR="006B42D4" w:rsidRPr="0061706E" w:rsidRDefault="006B42D4" w:rsidP="006B42D4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tbl>
      <w:tblPr>
        <w:tblStyle w:val="Tabel-Gitter1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6B42D4" w:rsidRPr="0061706E" w14:paraId="50163880" w14:textId="77777777" w:rsidTr="006A315F">
        <w:tc>
          <w:tcPr>
            <w:tcW w:w="1847" w:type="dxa"/>
          </w:tcPr>
          <w:p w14:paraId="1534EEC5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  <w:bookmarkStart w:id="8" w:name="_Hlk205536090"/>
            <w:r w:rsidRPr="0061706E">
              <w:rPr>
                <w:rFonts w:cs="Times New Roman"/>
                <w:sz w:val="18"/>
                <w:szCs w:val="22"/>
              </w:rPr>
              <w:t>Versionsstyring</w:t>
            </w:r>
          </w:p>
        </w:tc>
        <w:tc>
          <w:tcPr>
            <w:tcW w:w="3960" w:type="dxa"/>
          </w:tcPr>
          <w:p w14:paraId="5CB41C93" w14:textId="77777777" w:rsidR="00047FB3" w:rsidRPr="00047FB3" w:rsidRDefault="00047FB3" w:rsidP="00047FB3">
            <w:pPr>
              <w:rPr>
                <w:rFonts w:cs="Times New Roman"/>
                <w:sz w:val="18"/>
                <w:szCs w:val="22"/>
              </w:rPr>
            </w:pPr>
            <w:r w:rsidRPr="00047FB3">
              <w:rPr>
                <w:rFonts w:cs="Times New Roman"/>
                <w:sz w:val="18"/>
                <w:szCs w:val="22"/>
              </w:rPr>
              <w:t>Ved hver ny opdatering af et dokument, fremsendes med ny dato og version i hele tal (1.0, 2.0).</w:t>
            </w:r>
          </w:p>
          <w:p w14:paraId="110E13E3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2343ABC2" w14:textId="77777777" w:rsidR="00047FB3" w:rsidRPr="00047FB3" w:rsidRDefault="00047FB3" w:rsidP="00047FB3">
            <w:pPr>
              <w:rPr>
                <w:rFonts w:cs="Times New Roman"/>
                <w:sz w:val="18"/>
                <w:szCs w:val="22"/>
              </w:rPr>
            </w:pPr>
            <w:r w:rsidRPr="00047FB3">
              <w:rPr>
                <w:rFonts w:cs="Times New Roman"/>
                <w:sz w:val="18"/>
                <w:szCs w:val="22"/>
              </w:rPr>
              <w:t>Dokumenterne er låst i formateringen og ændringer/rettelser mellem versionerne vil derfor ikke kunne markeres.</w:t>
            </w:r>
          </w:p>
          <w:p w14:paraId="7620F56F" w14:textId="77777777" w:rsidR="00047FB3" w:rsidRPr="00047FB3" w:rsidRDefault="00047FB3" w:rsidP="00047FB3">
            <w:pPr>
              <w:rPr>
                <w:rFonts w:cs="Times New Roman"/>
                <w:sz w:val="18"/>
                <w:szCs w:val="22"/>
              </w:rPr>
            </w:pPr>
          </w:p>
          <w:p w14:paraId="736A4CEE" w14:textId="4C72863F" w:rsidR="006B42D4" w:rsidRPr="0061706E" w:rsidRDefault="00047FB3" w:rsidP="006A315F">
            <w:pPr>
              <w:rPr>
                <w:rFonts w:cs="Times New Roman"/>
                <w:sz w:val="18"/>
                <w:szCs w:val="22"/>
              </w:rPr>
            </w:pPr>
            <w:r w:rsidRPr="00047FB3">
              <w:rPr>
                <w:rFonts w:cs="Times New Roman"/>
                <w:sz w:val="18"/>
                <w:szCs w:val="22"/>
              </w:rPr>
              <w:t>Der skal derfor indsættes en kommentar når noget er rettet, hvor det beskrives hvad rettelsen består i.</w:t>
            </w:r>
          </w:p>
        </w:tc>
      </w:tr>
      <w:tr w:rsidR="006B42D4" w:rsidRPr="0061706E" w14:paraId="05BB55BE" w14:textId="77777777" w:rsidTr="006A315F">
        <w:tc>
          <w:tcPr>
            <w:tcW w:w="1847" w:type="dxa"/>
          </w:tcPr>
          <w:p w14:paraId="7F827205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Fremsend i pdf</w:t>
            </w:r>
          </w:p>
        </w:tc>
        <w:tc>
          <w:tcPr>
            <w:tcW w:w="3960" w:type="dxa"/>
          </w:tcPr>
          <w:p w14:paraId="4A5D1CC2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fremsendes altid i pdf, pånær Fareloggen i xl.</w:t>
            </w:r>
          </w:p>
          <w:p w14:paraId="71250A87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3511C4E5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</w:p>
        </w:tc>
      </w:tr>
      <w:tr w:rsidR="006B42D4" w:rsidRPr="0061706E" w14:paraId="2BBC77A5" w14:textId="77777777" w:rsidTr="006A315F">
        <w:tc>
          <w:tcPr>
            <w:tcW w:w="1847" w:type="dxa"/>
          </w:tcPr>
          <w:p w14:paraId="7ED5179C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Navngivning af dokumenter</w:t>
            </w:r>
          </w:p>
        </w:tc>
        <w:tc>
          <w:tcPr>
            <w:tcW w:w="3960" w:type="dxa"/>
          </w:tcPr>
          <w:p w14:paraId="4FF7C7B6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navngives på følgende måde i dokumenttitlen:</w:t>
            </w:r>
          </w:p>
          <w:p w14:paraId="6FB57DB0" w14:textId="77777777" w:rsidR="006B42D4" w:rsidRPr="0061706E" w:rsidRDefault="006B42D4" w:rsidP="006B42D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Dokumentnummer</w:t>
            </w:r>
          </w:p>
          <w:p w14:paraId="20A3AA59" w14:textId="77777777" w:rsidR="006B42D4" w:rsidRPr="0061706E" w:rsidRDefault="006B42D4" w:rsidP="006B42D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Dokumentnavn</w:t>
            </w:r>
          </w:p>
          <w:p w14:paraId="41CAD0E7" w14:textId="77777777" w:rsidR="006B42D4" w:rsidRPr="0061706E" w:rsidRDefault="006B42D4" w:rsidP="006B42D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Projektnummer</w:t>
            </w:r>
          </w:p>
          <w:p w14:paraId="1CBD0D14" w14:textId="77777777" w:rsidR="006B42D4" w:rsidRPr="0061706E" w:rsidRDefault="006B42D4" w:rsidP="006B42D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Projektnavn </w:t>
            </w:r>
          </w:p>
          <w:p w14:paraId="1BAB85F8" w14:textId="77777777" w:rsidR="006B42D4" w:rsidRPr="0061706E" w:rsidRDefault="006B42D4" w:rsidP="006B42D4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Dato og version.</w:t>
            </w:r>
          </w:p>
          <w:p w14:paraId="1E3F3C6F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7AFE30C8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Eksempel:</w:t>
            </w:r>
          </w:p>
          <w:p w14:paraId="04A26D49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</w:p>
          <w:p w14:paraId="66472A1D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1. Dokumentoversigt_ </w:t>
            </w:r>
          </w:p>
          <w:p w14:paraId="532774E6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31099 LedX Stationsvej, Græsted 22.08.2025 v.1.0</w:t>
            </w:r>
          </w:p>
        </w:tc>
      </w:tr>
      <w:tr w:rsidR="006B42D4" w:rsidRPr="0061706E" w14:paraId="1AF31098" w14:textId="77777777" w:rsidTr="006A315F">
        <w:tc>
          <w:tcPr>
            <w:tcW w:w="1847" w:type="dxa"/>
          </w:tcPr>
          <w:p w14:paraId="7846B17B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color w:val="ED7D31" w:themeColor="accent2"/>
                <w:sz w:val="18"/>
                <w:szCs w:val="22"/>
              </w:rPr>
              <w:t>Orange</w:t>
            </w:r>
            <w:r w:rsidRPr="0061706E">
              <w:rPr>
                <w:rFonts w:cs="Times New Roman"/>
                <w:sz w:val="18"/>
                <w:szCs w:val="22"/>
              </w:rPr>
              <w:t>/</w:t>
            </w:r>
            <w:r w:rsidRPr="0061706E">
              <w:rPr>
                <w:rFonts w:cs="Times New Roman"/>
                <w:color w:val="2E74B5" w:themeColor="accent1" w:themeShade="BF"/>
                <w:sz w:val="18"/>
                <w:szCs w:val="22"/>
              </w:rPr>
              <w:t>blå</w:t>
            </w:r>
            <w:r w:rsidRPr="0061706E">
              <w:rPr>
                <w:rFonts w:cs="Times New Roman"/>
                <w:sz w:val="18"/>
                <w:szCs w:val="22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4B13B2E5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4DC2D4BB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4667E618" w14:textId="77777777" w:rsidR="006B42D4" w:rsidRPr="0061706E" w:rsidRDefault="006B42D4" w:rsidP="006A315F">
            <w:pPr>
              <w:rPr>
                <w:rFonts w:cs="Times New Roman"/>
                <w:sz w:val="18"/>
                <w:szCs w:val="22"/>
              </w:rPr>
            </w:pPr>
          </w:p>
        </w:tc>
      </w:tr>
    </w:tbl>
    <w:p w14:paraId="79D063F1" w14:textId="77777777" w:rsidR="006B42D4" w:rsidRPr="0061706E" w:rsidRDefault="006B42D4" w:rsidP="006B42D4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bookmarkEnd w:id="4"/>
    <w:bookmarkEnd w:id="5"/>
    <w:bookmarkEnd w:id="6"/>
    <w:bookmarkEnd w:id="8"/>
    <w:p w14:paraId="4A9714C1" w14:textId="77777777" w:rsidR="006B42D4" w:rsidRPr="0061706E" w:rsidRDefault="006B42D4" w:rsidP="006B42D4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10401DD" w14:textId="77777777" w:rsidR="006B42D4" w:rsidRPr="0061706E" w:rsidRDefault="006B42D4" w:rsidP="006B42D4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31C83548" w14:textId="77777777" w:rsidR="006B42D4" w:rsidRPr="0061706E" w:rsidRDefault="006B42D4" w:rsidP="006B42D4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8B0D542" w14:textId="77777777" w:rsidR="006B42D4" w:rsidRDefault="006B42D4" w:rsidP="006B42D4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773BCCF2" w14:textId="0D281931" w:rsidR="00E445BF" w:rsidRDefault="00FF15F6" w:rsidP="00981608">
      <w:pPr>
        <w:rPr>
          <w:rFonts w:cs="Arial"/>
          <w:bCs/>
          <w:kern w:val="32"/>
          <w:sz w:val="36"/>
          <w:szCs w:val="36"/>
        </w:rPr>
      </w:pPr>
      <w:r>
        <w:rPr>
          <w:rFonts w:cs="Arial"/>
          <w:bCs/>
          <w:kern w:val="32"/>
          <w:sz w:val="36"/>
          <w:szCs w:val="36"/>
        </w:rPr>
        <w:lastRenderedPageBreak/>
        <w:t xml:space="preserve">Sammenfatning af vilkår </w:t>
      </w:r>
    </w:p>
    <w:p w14:paraId="070F35E4" w14:textId="77777777" w:rsidR="00E445BF" w:rsidRDefault="00E445BF" w:rsidP="00981608">
      <w:pPr>
        <w:rPr>
          <w:rFonts w:eastAsia="Times New Roman"/>
          <w:bCs/>
          <w:lang w:eastAsia="da-DK"/>
        </w:rPr>
      </w:pPr>
    </w:p>
    <w:p w14:paraId="0CC050C6" w14:textId="77777777" w:rsidR="003216ED" w:rsidRDefault="003216ED" w:rsidP="00981608">
      <w:pPr>
        <w:rPr>
          <w:rFonts w:eastAsia="Times New Roman"/>
          <w:bCs/>
          <w:lang w:eastAsia="da-DK"/>
        </w:rPr>
      </w:pPr>
      <w:r>
        <w:rPr>
          <w:rFonts w:eastAsia="Times New Roman"/>
          <w:bCs/>
          <w:lang w:eastAsia="da-DK"/>
        </w:rPr>
        <w:t>Vilkår udarbejdes i følgende godkendelser fra hhv. Sikkerhed og Trafikstyrelsen.</w:t>
      </w:r>
    </w:p>
    <w:p w14:paraId="6D896BFD" w14:textId="77777777" w:rsidR="003216ED" w:rsidRDefault="003216ED" w:rsidP="00981608">
      <w:pPr>
        <w:rPr>
          <w:rFonts w:eastAsia="Times New Roman"/>
          <w:bCs/>
          <w:lang w:eastAsia="da-DK"/>
        </w:rPr>
      </w:pPr>
      <w:r>
        <w:rPr>
          <w:rFonts w:eastAsia="Times New Roman"/>
          <w:bCs/>
          <w:lang w:eastAsia="da-DK"/>
        </w:rPr>
        <w:t>Dette dokument samler vilkårene og der udarbejdes en plan for håndteringen af disse.</w:t>
      </w:r>
    </w:p>
    <w:p w14:paraId="028C2D1A" w14:textId="3690D6B3" w:rsidR="00E445BF" w:rsidRPr="003216ED" w:rsidRDefault="00E445BF" w:rsidP="003216ED">
      <w:pPr>
        <w:pStyle w:val="Listeafsnit"/>
        <w:numPr>
          <w:ilvl w:val="0"/>
          <w:numId w:val="2"/>
        </w:numPr>
        <w:rPr>
          <w:rFonts w:eastAsia="Times New Roman"/>
          <w:bCs/>
          <w:lang w:eastAsia="da-DK"/>
        </w:rPr>
      </w:pPr>
      <w:r w:rsidRPr="003216ED">
        <w:rPr>
          <w:rFonts w:eastAsia="Times New Roman"/>
          <w:bCs/>
          <w:lang w:eastAsia="da-DK"/>
        </w:rPr>
        <w:t>S</w:t>
      </w:r>
      <w:r w:rsidR="00FF15F6" w:rsidRPr="003216ED">
        <w:rPr>
          <w:rFonts w:eastAsia="Times New Roman"/>
          <w:bCs/>
          <w:lang w:eastAsia="da-DK"/>
        </w:rPr>
        <w:t>ignifikansvurdering</w:t>
      </w:r>
    </w:p>
    <w:p w14:paraId="6B140326" w14:textId="3C937602" w:rsidR="00E445BF" w:rsidRPr="003216ED" w:rsidRDefault="00FF15F6" w:rsidP="003216ED">
      <w:pPr>
        <w:pStyle w:val="Listeafsnit"/>
        <w:numPr>
          <w:ilvl w:val="0"/>
          <w:numId w:val="2"/>
        </w:numPr>
        <w:rPr>
          <w:rFonts w:eastAsia="Times New Roman"/>
          <w:bCs/>
          <w:lang w:eastAsia="da-DK"/>
        </w:rPr>
      </w:pPr>
      <w:r w:rsidRPr="003216ED">
        <w:rPr>
          <w:rFonts w:eastAsia="Times New Roman"/>
          <w:bCs/>
          <w:lang w:eastAsia="da-DK"/>
        </w:rPr>
        <w:t>I</w:t>
      </w:r>
      <w:bookmarkEnd w:id="0"/>
      <w:bookmarkEnd w:id="1"/>
      <w:r w:rsidR="00E445BF" w:rsidRPr="003216ED">
        <w:rPr>
          <w:rFonts w:eastAsia="Times New Roman"/>
          <w:bCs/>
          <w:lang w:eastAsia="da-DK"/>
        </w:rPr>
        <w:t>brugtagningstilkendegivelse</w:t>
      </w:r>
    </w:p>
    <w:p w14:paraId="498F1248" w14:textId="77777777" w:rsidR="00E445BF" w:rsidRPr="003216ED" w:rsidRDefault="00E445BF" w:rsidP="003216ED">
      <w:pPr>
        <w:pStyle w:val="Listeafsnit"/>
        <w:numPr>
          <w:ilvl w:val="0"/>
          <w:numId w:val="2"/>
        </w:numPr>
        <w:rPr>
          <w:rFonts w:eastAsia="Times New Roman"/>
          <w:bCs/>
          <w:lang w:eastAsia="da-DK"/>
        </w:rPr>
      </w:pPr>
      <w:r w:rsidRPr="003216ED">
        <w:rPr>
          <w:rFonts w:eastAsia="Times New Roman"/>
          <w:bCs/>
          <w:lang w:eastAsia="da-DK"/>
        </w:rPr>
        <w:t>Ibrugtagningstilladelse</w:t>
      </w:r>
    </w:p>
    <w:p w14:paraId="26FB99A6" w14:textId="77777777" w:rsidR="00E445BF" w:rsidRPr="003216ED" w:rsidRDefault="00E445BF" w:rsidP="003216ED">
      <w:pPr>
        <w:pStyle w:val="Listeafsnit"/>
        <w:numPr>
          <w:ilvl w:val="0"/>
          <w:numId w:val="2"/>
        </w:numPr>
        <w:rPr>
          <w:rFonts w:eastAsia="Times New Roman"/>
          <w:bCs/>
          <w:lang w:eastAsia="da-DK"/>
        </w:rPr>
      </w:pPr>
      <w:r w:rsidRPr="003216ED">
        <w:rPr>
          <w:rFonts w:eastAsia="Times New Roman"/>
          <w:bCs/>
          <w:lang w:eastAsia="da-DK"/>
        </w:rPr>
        <w:t>Tillæg 1</w:t>
      </w:r>
    </w:p>
    <w:p w14:paraId="1D8040B4" w14:textId="1D423A2B" w:rsidR="00981608" w:rsidRPr="003216ED" w:rsidRDefault="00E445BF" w:rsidP="003216ED">
      <w:pPr>
        <w:pStyle w:val="Listeafsnit"/>
        <w:numPr>
          <w:ilvl w:val="0"/>
          <w:numId w:val="2"/>
        </w:numPr>
        <w:rPr>
          <w:rFonts w:eastAsia="Times New Roman"/>
          <w:bCs/>
          <w:lang w:eastAsia="da-DK"/>
        </w:rPr>
      </w:pPr>
      <w:r w:rsidRPr="003216ED">
        <w:rPr>
          <w:rFonts w:eastAsia="Times New Roman"/>
          <w:bCs/>
          <w:lang w:eastAsia="da-DK"/>
        </w:rPr>
        <w:t>Tillæg 2</w:t>
      </w:r>
    </w:p>
    <w:p w14:paraId="4124997F" w14:textId="77777777" w:rsidR="00E445BF" w:rsidRDefault="00E445BF" w:rsidP="00981608">
      <w:pPr>
        <w:rPr>
          <w:rFonts w:cs="Arial"/>
          <w:b/>
          <w:bCs/>
          <w:iCs/>
          <w:sz w:val="24"/>
          <w:szCs w:val="24"/>
        </w:rPr>
      </w:pPr>
    </w:p>
    <w:tbl>
      <w:tblPr>
        <w:tblStyle w:val="Tabel-Gitter2"/>
        <w:tblW w:w="0" w:type="auto"/>
        <w:tblLook w:val="04A0" w:firstRow="1" w:lastRow="0" w:firstColumn="1" w:lastColumn="0" w:noHBand="0" w:noVBand="1"/>
      </w:tblPr>
      <w:tblGrid>
        <w:gridCol w:w="4390"/>
        <w:gridCol w:w="4819"/>
      </w:tblGrid>
      <w:tr w:rsidR="00FF15F6" w:rsidRPr="0030308F" w14:paraId="20249C1D" w14:textId="77777777" w:rsidTr="00857FED">
        <w:tc>
          <w:tcPr>
            <w:tcW w:w="9209" w:type="dxa"/>
            <w:gridSpan w:val="2"/>
            <w:shd w:val="clear" w:color="auto" w:fill="BDD6EE" w:themeFill="accent1" w:themeFillTint="66"/>
          </w:tcPr>
          <w:p w14:paraId="658D327B" w14:textId="773FC253" w:rsidR="00FF15F6" w:rsidRDefault="00FF15F6" w:rsidP="00FF15F6">
            <w:pPr>
              <w:rPr>
                <w:b/>
              </w:rPr>
            </w:pPr>
            <w:r>
              <w:rPr>
                <w:b/>
              </w:rPr>
              <w:t>Signifikansvurdering</w:t>
            </w:r>
          </w:p>
          <w:p w14:paraId="097D1F40" w14:textId="0BDEDA50" w:rsidR="00FF15F6" w:rsidRPr="0030308F" w:rsidRDefault="00FF15F6" w:rsidP="00982CBF">
            <w:pPr>
              <w:rPr>
                <w:b/>
              </w:rPr>
            </w:pPr>
          </w:p>
        </w:tc>
      </w:tr>
      <w:tr w:rsidR="00142D3F" w:rsidRPr="0030308F" w14:paraId="47319CDE" w14:textId="77777777" w:rsidTr="00FF15F6">
        <w:tc>
          <w:tcPr>
            <w:tcW w:w="4390" w:type="dxa"/>
            <w:shd w:val="clear" w:color="auto" w:fill="DEEAF6" w:themeFill="accent1" w:themeFillTint="33"/>
          </w:tcPr>
          <w:p w14:paraId="5599E7E3" w14:textId="21C480DC" w:rsidR="00FF15F6" w:rsidRDefault="00FF15F6" w:rsidP="00FF15F6">
            <w:pPr>
              <w:rPr>
                <w:bCs/>
              </w:rPr>
            </w:pPr>
            <w:r>
              <w:rPr>
                <w:bCs/>
              </w:rPr>
              <w:t xml:space="preserve">Vilkår </w:t>
            </w:r>
          </w:p>
          <w:p w14:paraId="3677C871" w14:textId="467B7241" w:rsidR="00FF15F6" w:rsidRPr="00142D3F" w:rsidRDefault="00FF15F6" w:rsidP="00FF15F6">
            <w:pPr>
              <w:rPr>
                <w:bCs/>
              </w:rPr>
            </w:pPr>
          </w:p>
        </w:tc>
        <w:tc>
          <w:tcPr>
            <w:tcW w:w="4819" w:type="dxa"/>
            <w:shd w:val="clear" w:color="auto" w:fill="DEEAF6" w:themeFill="accent1" w:themeFillTint="33"/>
          </w:tcPr>
          <w:p w14:paraId="04002220" w14:textId="77777777" w:rsidR="00FF15F6" w:rsidRDefault="00FF15F6" w:rsidP="00982CBF">
            <w:pPr>
              <w:rPr>
                <w:bCs/>
              </w:rPr>
            </w:pPr>
            <w:r>
              <w:rPr>
                <w:bCs/>
              </w:rPr>
              <w:t xml:space="preserve">Beskrivelse af aktion. </w:t>
            </w:r>
          </w:p>
          <w:p w14:paraId="34D69010" w14:textId="123AB205" w:rsidR="00142D3F" w:rsidRDefault="00FF15F6" w:rsidP="00982CBF">
            <w:pPr>
              <w:rPr>
                <w:bCs/>
              </w:rPr>
            </w:pPr>
            <w:r>
              <w:rPr>
                <w:bCs/>
              </w:rPr>
              <w:t>Hvem gør hvad og hvornår?</w:t>
            </w:r>
          </w:p>
          <w:p w14:paraId="0374B49E" w14:textId="00394196" w:rsidR="00FF15F6" w:rsidRDefault="00FF15F6" w:rsidP="00982CBF">
            <w:pPr>
              <w:rPr>
                <w:bCs/>
              </w:rPr>
            </w:pPr>
            <w:r>
              <w:rPr>
                <w:bCs/>
              </w:rPr>
              <w:t>I hvilket dokument dokumenteres det?</w:t>
            </w:r>
          </w:p>
          <w:p w14:paraId="2C5154DE" w14:textId="7632DE07" w:rsidR="00FF15F6" w:rsidRPr="00142D3F" w:rsidRDefault="00FF15F6" w:rsidP="00982CBF">
            <w:pPr>
              <w:rPr>
                <w:bCs/>
              </w:rPr>
            </w:pPr>
          </w:p>
        </w:tc>
      </w:tr>
      <w:tr w:rsidR="00055FC3" w:rsidRPr="00F66477" w14:paraId="28C32EEC" w14:textId="77777777" w:rsidTr="00FF15F6">
        <w:tc>
          <w:tcPr>
            <w:tcW w:w="4390" w:type="dxa"/>
          </w:tcPr>
          <w:p w14:paraId="4E1BB52C" w14:textId="399EBABC" w:rsidR="00055FC3" w:rsidRPr="00072B7E" w:rsidRDefault="00055FC3" w:rsidP="00072B7E">
            <w:pPr>
              <w:pStyle w:val="orangetekst"/>
              <w:rPr>
                <w:color w:val="ED7D31" w:themeColor="accent2"/>
              </w:rPr>
            </w:pPr>
            <w:permStart w:id="1112287826" w:edGrp="everyone" w:colFirst="0" w:colLast="0"/>
            <w:permStart w:id="1320357730" w:edGrp="everyone" w:colFirst="1" w:colLast="1"/>
          </w:p>
          <w:p w14:paraId="18023D9E" w14:textId="77777777" w:rsidR="00055FC3" w:rsidRPr="00072B7E" w:rsidRDefault="00055FC3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</w:tcPr>
          <w:p w14:paraId="611CCBCC" w14:textId="55C56867" w:rsidR="00055FC3" w:rsidRPr="00072B7E" w:rsidRDefault="00055FC3" w:rsidP="00072B7E">
            <w:pPr>
              <w:pStyle w:val="orangetekst"/>
              <w:rPr>
                <w:color w:val="ED7D31" w:themeColor="accent2"/>
              </w:rPr>
            </w:pPr>
          </w:p>
        </w:tc>
      </w:tr>
      <w:tr w:rsidR="00FF15F6" w:rsidRPr="00F66477" w14:paraId="35E1EB25" w14:textId="77777777" w:rsidTr="00FF15F6">
        <w:tc>
          <w:tcPr>
            <w:tcW w:w="4390" w:type="dxa"/>
            <w:shd w:val="clear" w:color="auto" w:fill="F2F2F2" w:themeFill="background1" w:themeFillShade="F2"/>
          </w:tcPr>
          <w:p w14:paraId="15A57DDF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  <w:permStart w:id="1013538846" w:edGrp="everyone" w:colFirst="0" w:colLast="0"/>
            <w:permStart w:id="1220628580" w:edGrp="everyone" w:colFirst="1" w:colLast="1"/>
            <w:permEnd w:id="1112287826"/>
            <w:permEnd w:id="1320357730"/>
          </w:p>
          <w:p w14:paraId="491118C7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  <w:shd w:val="clear" w:color="auto" w:fill="F2F2F2" w:themeFill="background1" w:themeFillShade="F2"/>
          </w:tcPr>
          <w:p w14:paraId="2FF06F13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</w:p>
        </w:tc>
      </w:tr>
      <w:tr w:rsidR="00FF15F6" w:rsidRPr="00F66477" w14:paraId="73C0877B" w14:textId="77777777" w:rsidTr="00FF15F6">
        <w:tc>
          <w:tcPr>
            <w:tcW w:w="4390" w:type="dxa"/>
          </w:tcPr>
          <w:p w14:paraId="43DFC8D2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  <w:permStart w:id="598036375" w:edGrp="everyone" w:colFirst="0" w:colLast="0"/>
            <w:permStart w:id="501494390" w:edGrp="everyone" w:colFirst="1" w:colLast="1"/>
            <w:permEnd w:id="1013538846"/>
            <w:permEnd w:id="1220628580"/>
          </w:p>
          <w:p w14:paraId="2FE98153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</w:tcPr>
          <w:p w14:paraId="2C13195B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</w:p>
        </w:tc>
      </w:tr>
      <w:tr w:rsidR="00FF15F6" w:rsidRPr="00F66477" w14:paraId="24B33E74" w14:textId="77777777" w:rsidTr="00FF15F6">
        <w:tc>
          <w:tcPr>
            <w:tcW w:w="4390" w:type="dxa"/>
            <w:shd w:val="clear" w:color="auto" w:fill="F2F2F2" w:themeFill="background1" w:themeFillShade="F2"/>
          </w:tcPr>
          <w:p w14:paraId="497F80F8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  <w:permStart w:id="430930415" w:edGrp="everyone" w:colFirst="0" w:colLast="0"/>
            <w:permStart w:id="1823869858" w:edGrp="everyone" w:colFirst="1" w:colLast="1"/>
            <w:permStart w:id="352665347" w:edGrp="everyone" w:colFirst="2" w:colLast="2"/>
            <w:permEnd w:id="598036375"/>
            <w:permEnd w:id="501494390"/>
          </w:p>
          <w:p w14:paraId="62E2B2DE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  <w:shd w:val="clear" w:color="auto" w:fill="F2F2F2" w:themeFill="background1" w:themeFillShade="F2"/>
          </w:tcPr>
          <w:p w14:paraId="2DF4D59A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</w:p>
        </w:tc>
      </w:tr>
      <w:permEnd w:id="430930415"/>
      <w:permEnd w:id="1823869858"/>
      <w:permEnd w:id="352665347"/>
    </w:tbl>
    <w:p w14:paraId="1A421400" w14:textId="77777777" w:rsidR="00FF15F6" w:rsidRDefault="00FF15F6" w:rsidP="0015561F">
      <w:pPr>
        <w:rPr>
          <w:b/>
          <w:bCs/>
          <w:sz w:val="28"/>
          <w:szCs w:val="28"/>
        </w:rPr>
      </w:pPr>
    </w:p>
    <w:p w14:paraId="05568A0B" w14:textId="0639032D" w:rsidR="00E445BF" w:rsidRDefault="00E445B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tbl>
      <w:tblPr>
        <w:tblStyle w:val="Tabel-Gitter2"/>
        <w:tblW w:w="0" w:type="auto"/>
        <w:tblLook w:val="04A0" w:firstRow="1" w:lastRow="0" w:firstColumn="1" w:lastColumn="0" w:noHBand="0" w:noVBand="1"/>
      </w:tblPr>
      <w:tblGrid>
        <w:gridCol w:w="4390"/>
        <w:gridCol w:w="4819"/>
      </w:tblGrid>
      <w:tr w:rsidR="00FF15F6" w:rsidRPr="0030308F" w14:paraId="279BED66" w14:textId="77777777" w:rsidTr="0032636F">
        <w:tc>
          <w:tcPr>
            <w:tcW w:w="9209" w:type="dxa"/>
            <w:gridSpan w:val="2"/>
            <w:shd w:val="clear" w:color="auto" w:fill="BDD6EE" w:themeFill="accent1" w:themeFillTint="66"/>
          </w:tcPr>
          <w:p w14:paraId="2F9AFDD4" w14:textId="50B5A53D" w:rsidR="00FF15F6" w:rsidRDefault="00FF15F6" w:rsidP="0032636F">
            <w:pPr>
              <w:rPr>
                <w:b/>
              </w:rPr>
            </w:pPr>
            <w:r>
              <w:rPr>
                <w:b/>
              </w:rPr>
              <w:lastRenderedPageBreak/>
              <w:t>Ibrugtagningstilkendegivelse</w:t>
            </w:r>
            <w:r w:rsidR="00E445BF">
              <w:rPr>
                <w:b/>
              </w:rPr>
              <w:t xml:space="preserve"> eller Ibrugtagningstilladelse</w:t>
            </w:r>
          </w:p>
          <w:p w14:paraId="680875CB" w14:textId="77777777" w:rsidR="00FF15F6" w:rsidRPr="0030308F" w:rsidRDefault="00FF15F6" w:rsidP="0032636F">
            <w:pPr>
              <w:rPr>
                <w:b/>
              </w:rPr>
            </w:pPr>
          </w:p>
        </w:tc>
      </w:tr>
      <w:tr w:rsidR="00FF15F6" w:rsidRPr="0030308F" w14:paraId="3A9B924D" w14:textId="77777777" w:rsidTr="0032636F">
        <w:tc>
          <w:tcPr>
            <w:tcW w:w="4390" w:type="dxa"/>
            <w:shd w:val="clear" w:color="auto" w:fill="DEEAF6" w:themeFill="accent1" w:themeFillTint="33"/>
          </w:tcPr>
          <w:p w14:paraId="23EF372D" w14:textId="77777777" w:rsidR="00FF15F6" w:rsidRDefault="00FF15F6" w:rsidP="0032636F">
            <w:pPr>
              <w:rPr>
                <w:bCs/>
              </w:rPr>
            </w:pPr>
            <w:r>
              <w:rPr>
                <w:bCs/>
              </w:rPr>
              <w:t xml:space="preserve">Vilkår </w:t>
            </w:r>
          </w:p>
          <w:p w14:paraId="2B247A03" w14:textId="77777777" w:rsidR="00FF15F6" w:rsidRPr="00142D3F" w:rsidRDefault="00FF15F6" w:rsidP="0032636F">
            <w:pPr>
              <w:rPr>
                <w:bCs/>
              </w:rPr>
            </w:pPr>
          </w:p>
        </w:tc>
        <w:tc>
          <w:tcPr>
            <w:tcW w:w="4819" w:type="dxa"/>
            <w:shd w:val="clear" w:color="auto" w:fill="DEEAF6" w:themeFill="accent1" w:themeFillTint="33"/>
          </w:tcPr>
          <w:p w14:paraId="014B8657" w14:textId="77777777" w:rsidR="00FF15F6" w:rsidRDefault="00FF15F6" w:rsidP="00FF15F6">
            <w:pPr>
              <w:rPr>
                <w:bCs/>
              </w:rPr>
            </w:pPr>
            <w:r>
              <w:rPr>
                <w:bCs/>
              </w:rPr>
              <w:t xml:space="preserve">Beskrivelse af aktion. </w:t>
            </w:r>
          </w:p>
          <w:p w14:paraId="496D5BDF" w14:textId="77777777" w:rsidR="00FF15F6" w:rsidRDefault="00FF15F6" w:rsidP="00FF15F6">
            <w:pPr>
              <w:rPr>
                <w:bCs/>
              </w:rPr>
            </w:pPr>
            <w:r>
              <w:rPr>
                <w:bCs/>
              </w:rPr>
              <w:t>Hvem gør hvad og hvornår?</w:t>
            </w:r>
          </w:p>
          <w:p w14:paraId="036A508F" w14:textId="77777777" w:rsidR="00FF15F6" w:rsidRDefault="00FF15F6" w:rsidP="00FF15F6">
            <w:pPr>
              <w:rPr>
                <w:bCs/>
              </w:rPr>
            </w:pPr>
            <w:r>
              <w:rPr>
                <w:bCs/>
              </w:rPr>
              <w:t>I hvilket dokument dokumenteres det?</w:t>
            </w:r>
          </w:p>
          <w:p w14:paraId="31699590" w14:textId="541D40CB" w:rsidR="00FF15F6" w:rsidRPr="00142D3F" w:rsidRDefault="00FF15F6" w:rsidP="0032636F">
            <w:pPr>
              <w:rPr>
                <w:bCs/>
              </w:rPr>
            </w:pPr>
          </w:p>
        </w:tc>
      </w:tr>
      <w:tr w:rsidR="00FF15F6" w:rsidRPr="00F66477" w14:paraId="46B313E8" w14:textId="77777777" w:rsidTr="0032636F">
        <w:tc>
          <w:tcPr>
            <w:tcW w:w="4390" w:type="dxa"/>
          </w:tcPr>
          <w:p w14:paraId="7D485768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  <w:permStart w:id="1137329681" w:edGrp="everyone" w:colFirst="0" w:colLast="0"/>
            <w:permStart w:id="855068247" w:edGrp="everyone" w:colFirst="1" w:colLast="1"/>
          </w:p>
          <w:p w14:paraId="5B4E1CE7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</w:tcPr>
          <w:p w14:paraId="5EB7A7F4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</w:p>
        </w:tc>
      </w:tr>
      <w:tr w:rsidR="00FF15F6" w:rsidRPr="00F66477" w14:paraId="4FDBAA71" w14:textId="77777777" w:rsidTr="0032636F">
        <w:tc>
          <w:tcPr>
            <w:tcW w:w="4390" w:type="dxa"/>
            <w:shd w:val="clear" w:color="auto" w:fill="F2F2F2" w:themeFill="background1" w:themeFillShade="F2"/>
          </w:tcPr>
          <w:p w14:paraId="5F0F8412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  <w:permStart w:id="2087679870" w:edGrp="everyone" w:colFirst="0" w:colLast="0"/>
            <w:permStart w:id="2080470877" w:edGrp="everyone" w:colFirst="1" w:colLast="1"/>
            <w:permEnd w:id="1137329681"/>
            <w:permEnd w:id="855068247"/>
          </w:p>
          <w:p w14:paraId="714A89BE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  <w:shd w:val="clear" w:color="auto" w:fill="F2F2F2" w:themeFill="background1" w:themeFillShade="F2"/>
          </w:tcPr>
          <w:p w14:paraId="53932ABE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</w:p>
        </w:tc>
      </w:tr>
      <w:tr w:rsidR="00FF15F6" w:rsidRPr="00F66477" w14:paraId="62900C64" w14:textId="77777777" w:rsidTr="0032636F">
        <w:tc>
          <w:tcPr>
            <w:tcW w:w="4390" w:type="dxa"/>
          </w:tcPr>
          <w:p w14:paraId="39268EB6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  <w:permStart w:id="55251408" w:edGrp="everyone" w:colFirst="0" w:colLast="0"/>
            <w:permStart w:id="1188561330" w:edGrp="everyone" w:colFirst="1" w:colLast="1"/>
            <w:permEnd w:id="2087679870"/>
            <w:permEnd w:id="2080470877"/>
          </w:p>
          <w:p w14:paraId="173DB7E8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</w:tcPr>
          <w:p w14:paraId="35C50650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</w:p>
        </w:tc>
      </w:tr>
      <w:tr w:rsidR="00FF15F6" w:rsidRPr="00F66477" w14:paraId="59156130" w14:textId="77777777" w:rsidTr="0032636F">
        <w:tc>
          <w:tcPr>
            <w:tcW w:w="4390" w:type="dxa"/>
            <w:shd w:val="clear" w:color="auto" w:fill="F2F2F2" w:themeFill="background1" w:themeFillShade="F2"/>
          </w:tcPr>
          <w:p w14:paraId="4B3856A8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  <w:permStart w:id="2069176731" w:edGrp="everyone" w:colFirst="0" w:colLast="0"/>
            <w:permStart w:id="1255749730" w:edGrp="everyone" w:colFirst="1" w:colLast="1"/>
            <w:permStart w:id="364406694" w:edGrp="everyone" w:colFirst="2" w:colLast="2"/>
            <w:permEnd w:id="55251408"/>
            <w:permEnd w:id="1188561330"/>
          </w:p>
          <w:p w14:paraId="4B614E50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  <w:shd w:val="clear" w:color="auto" w:fill="F2F2F2" w:themeFill="background1" w:themeFillShade="F2"/>
          </w:tcPr>
          <w:p w14:paraId="6F062063" w14:textId="77777777" w:rsidR="00FF15F6" w:rsidRPr="00072B7E" w:rsidRDefault="00FF15F6" w:rsidP="00072B7E">
            <w:pPr>
              <w:pStyle w:val="orangetekst"/>
              <w:rPr>
                <w:color w:val="ED7D31" w:themeColor="accent2"/>
              </w:rPr>
            </w:pPr>
          </w:p>
        </w:tc>
      </w:tr>
      <w:permEnd w:id="2069176731"/>
      <w:permEnd w:id="1255749730"/>
      <w:permEnd w:id="364406694"/>
    </w:tbl>
    <w:p w14:paraId="67D69EE7" w14:textId="77777777" w:rsidR="00FF15F6" w:rsidRDefault="00FF15F6" w:rsidP="0015561F">
      <w:pPr>
        <w:rPr>
          <w:b/>
          <w:bCs/>
          <w:sz w:val="28"/>
          <w:szCs w:val="28"/>
        </w:rPr>
      </w:pPr>
    </w:p>
    <w:p w14:paraId="1D6ACB18" w14:textId="0CDFC29A" w:rsidR="00E445BF" w:rsidRDefault="00E445B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tbl>
      <w:tblPr>
        <w:tblStyle w:val="Tabel-Gitter2"/>
        <w:tblW w:w="0" w:type="auto"/>
        <w:tblLook w:val="04A0" w:firstRow="1" w:lastRow="0" w:firstColumn="1" w:lastColumn="0" w:noHBand="0" w:noVBand="1"/>
      </w:tblPr>
      <w:tblGrid>
        <w:gridCol w:w="4390"/>
        <w:gridCol w:w="4819"/>
      </w:tblGrid>
      <w:tr w:rsidR="00E445BF" w:rsidRPr="0030308F" w14:paraId="65B40C50" w14:textId="77777777" w:rsidTr="0032636F">
        <w:tc>
          <w:tcPr>
            <w:tcW w:w="9209" w:type="dxa"/>
            <w:gridSpan w:val="2"/>
            <w:shd w:val="clear" w:color="auto" w:fill="BDD6EE" w:themeFill="accent1" w:themeFillTint="66"/>
          </w:tcPr>
          <w:p w14:paraId="5BA027A9" w14:textId="77777777" w:rsidR="00E445BF" w:rsidRDefault="00E445BF" w:rsidP="00E445BF">
            <w:pPr>
              <w:rPr>
                <w:b/>
              </w:rPr>
            </w:pPr>
            <w:r>
              <w:rPr>
                <w:b/>
              </w:rPr>
              <w:lastRenderedPageBreak/>
              <w:t>Tillæg 1</w:t>
            </w:r>
          </w:p>
          <w:p w14:paraId="399A0B66" w14:textId="531D0304" w:rsidR="00E445BF" w:rsidRPr="0030308F" w:rsidRDefault="00E445BF" w:rsidP="00E445BF">
            <w:pPr>
              <w:rPr>
                <w:b/>
              </w:rPr>
            </w:pPr>
          </w:p>
        </w:tc>
      </w:tr>
      <w:tr w:rsidR="00E445BF" w:rsidRPr="0030308F" w14:paraId="797C8EA2" w14:textId="77777777" w:rsidTr="0032636F">
        <w:tc>
          <w:tcPr>
            <w:tcW w:w="4390" w:type="dxa"/>
            <w:shd w:val="clear" w:color="auto" w:fill="DEEAF6" w:themeFill="accent1" w:themeFillTint="33"/>
          </w:tcPr>
          <w:p w14:paraId="4749451C" w14:textId="77777777" w:rsidR="00E445BF" w:rsidRDefault="00E445BF" w:rsidP="0032636F">
            <w:pPr>
              <w:rPr>
                <w:bCs/>
              </w:rPr>
            </w:pPr>
            <w:r>
              <w:rPr>
                <w:bCs/>
              </w:rPr>
              <w:t xml:space="preserve">Vilkår </w:t>
            </w:r>
          </w:p>
          <w:p w14:paraId="60ED1A29" w14:textId="77777777" w:rsidR="00E445BF" w:rsidRPr="00142D3F" w:rsidRDefault="00E445BF" w:rsidP="0032636F">
            <w:pPr>
              <w:rPr>
                <w:bCs/>
              </w:rPr>
            </w:pPr>
          </w:p>
        </w:tc>
        <w:tc>
          <w:tcPr>
            <w:tcW w:w="4819" w:type="dxa"/>
            <w:shd w:val="clear" w:color="auto" w:fill="DEEAF6" w:themeFill="accent1" w:themeFillTint="33"/>
          </w:tcPr>
          <w:p w14:paraId="031192AE" w14:textId="77777777" w:rsidR="00E445BF" w:rsidRDefault="00E445BF" w:rsidP="0032636F">
            <w:pPr>
              <w:rPr>
                <w:bCs/>
              </w:rPr>
            </w:pPr>
            <w:r>
              <w:rPr>
                <w:bCs/>
              </w:rPr>
              <w:t xml:space="preserve">Beskrivelse af aktion. </w:t>
            </w:r>
          </w:p>
          <w:p w14:paraId="5434D362" w14:textId="77777777" w:rsidR="00E445BF" w:rsidRDefault="00E445BF" w:rsidP="0032636F">
            <w:pPr>
              <w:rPr>
                <w:bCs/>
              </w:rPr>
            </w:pPr>
            <w:r>
              <w:rPr>
                <w:bCs/>
              </w:rPr>
              <w:t>Hvem gør hvad og hvornår?</w:t>
            </w:r>
          </w:p>
          <w:p w14:paraId="099E3CF6" w14:textId="77777777" w:rsidR="00E445BF" w:rsidRDefault="00E445BF" w:rsidP="0032636F">
            <w:pPr>
              <w:rPr>
                <w:bCs/>
              </w:rPr>
            </w:pPr>
            <w:r>
              <w:rPr>
                <w:bCs/>
              </w:rPr>
              <w:t>I hvilket dokument dokumenteres det?</w:t>
            </w:r>
          </w:p>
          <w:p w14:paraId="16955222" w14:textId="77777777" w:rsidR="00E445BF" w:rsidRPr="00142D3F" w:rsidRDefault="00E445BF" w:rsidP="0032636F">
            <w:pPr>
              <w:rPr>
                <w:bCs/>
              </w:rPr>
            </w:pPr>
          </w:p>
        </w:tc>
      </w:tr>
      <w:tr w:rsidR="00E445BF" w:rsidRPr="00F66477" w14:paraId="540EFD22" w14:textId="77777777" w:rsidTr="0032636F">
        <w:tc>
          <w:tcPr>
            <w:tcW w:w="4390" w:type="dxa"/>
          </w:tcPr>
          <w:p w14:paraId="3A78C41A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  <w:permStart w:id="2009545127" w:edGrp="everyone" w:colFirst="0" w:colLast="0"/>
            <w:permStart w:id="1897680223" w:edGrp="everyone" w:colFirst="1" w:colLast="1"/>
          </w:p>
          <w:p w14:paraId="4607FEF9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</w:tcPr>
          <w:p w14:paraId="3BCD7504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</w:tr>
      <w:tr w:rsidR="00E445BF" w:rsidRPr="00F66477" w14:paraId="09D732A0" w14:textId="77777777" w:rsidTr="0032636F">
        <w:tc>
          <w:tcPr>
            <w:tcW w:w="4390" w:type="dxa"/>
            <w:shd w:val="clear" w:color="auto" w:fill="F2F2F2" w:themeFill="background1" w:themeFillShade="F2"/>
          </w:tcPr>
          <w:p w14:paraId="5E11E3A8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  <w:permStart w:id="1442513678" w:edGrp="everyone" w:colFirst="0" w:colLast="0"/>
            <w:permStart w:id="2132168642" w:edGrp="everyone" w:colFirst="1" w:colLast="1"/>
            <w:permEnd w:id="2009545127"/>
            <w:permEnd w:id="1897680223"/>
          </w:p>
          <w:p w14:paraId="6F5789DB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  <w:shd w:val="clear" w:color="auto" w:fill="F2F2F2" w:themeFill="background1" w:themeFillShade="F2"/>
          </w:tcPr>
          <w:p w14:paraId="0C5090FF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</w:tr>
      <w:tr w:rsidR="00E445BF" w:rsidRPr="00F66477" w14:paraId="34B84A7A" w14:textId="77777777" w:rsidTr="0032636F">
        <w:tc>
          <w:tcPr>
            <w:tcW w:w="4390" w:type="dxa"/>
          </w:tcPr>
          <w:p w14:paraId="1FBDC924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  <w:permStart w:id="1064453112" w:edGrp="everyone" w:colFirst="0" w:colLast="0"/>
            <w:permStart w:id="1612394461" w:edGrp="everyone" w:colFirst="1" w:colLast="1"/>
            <w:permEnd w:id="1442513678"/>
            <w:permEnd w:id="2132168642"/>
          </w:p>
          <w:p w14:paraId="4EDA3994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</w:tcPr>
          <w:p w14:paraId="24DFB1E4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</w:tr>
      <w:tr w:rsidR="00E445BF" w:rsidRPr="00F66477" w14:paraId="6A3A04E1" w14:textId="77777777" w:rsidTr="0032636F">
        <w:tc>
          <w:tcPr>
            <w:tcW w:w="4390" w:type="dxa"/>
            <w:shd w:val="clear" w:color="auto" w:fill="F2F2F2" w:themeFill="background1" w:themeFillShade="F2"/>
          </w:tcPr>
          <w:p w14:paraId="1D0DEB36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  <w:permStart w:id="632437534" w:edGrp="everyone" w:colFirst="0" w:colLast="0"/>
            <w:permStart w:id="1508459863" w:edGrp="everyone" w:colFirst="1" w:colLast="1"/>
            <w:permStart w:id="776566402" w:edGrp="everyone" w:colFirst="2" w:colLast="2"/>
            <w:permEnd w:id="1064453112"/>
            <w:permEnd w:id="1612394461"/>
          </w:p>
          <w:p w14:paraId="3A0535A2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  <w:shd w:val="clear" w:color="auto" w:fill="F2F2F2" w:themeFill="background1" w:themeFillShade="F2"/>
          </w:tcPr>
          <w:p w14:paraId="74E75879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</w:tr>
      <w:permEnd w:id="632437534"/>
      <w:permEnd w:id="1508459863"/>
      <w:permEnd w:id="776566402"/>
    </w:tbl>
    <w:p w14:paraId="10DFD6E9" w14:textId="4179E8A4" w:rsidR="00E445BF" w:rsidRDefault="00E445BF" w:rsidP="0015561F">
      <w:pPr>
        <w:rPr>
          <w:b/>
          <w:bCs/>
          <w:sz w:val="28"/>
          <w:szCs w:val="28"/>
        </w:rPr>
      </w:pPr>
    </w:p>
    <w:p w14:paraId="7CDEB0FE" w14:textId="77777777" w:rsidR="00E445BF" w:rsidRDefault="00E445B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tbl>
      <w:tblPr>
        <w:tblStyle w:val="Tabel-Gitter2"/>
        <w:tblW w:w="0" w:type="auto"/>
        <w:tblLook w:val="04A0" w:firstRow="1" w:lastRow="0" w:firstColumn="1" w:lastColumn="0" w:noHBand="0" w:noVBand="1"/>
      </w:tblPr>
      <w:tblGrid>
        <w:gridCol w:w="4390"/>
        <w:gridCol w:w="4819"/>
      </w:tblGrid>
      <w:tr w:rsidR="00E445BF" w:rsidRPr="0030308F" w14:paraId="30FB729D" w14:textId="77777777" w:rsidTr="0032636F">
        <w:tc>
          <w:tcPr>
            <w:tcW w:w="9209" w:type="dxa"/>
            <w:gridSpan w:val="2"/>
            <w:shd w:val="clear" w:color="auto" w:fill="BDD6EE" w:themeFill="accent1" w:themeFillTint="66"/>
          </w:tcPr>
          <w:p w14:paraId="627B22A7" w14:textId="7605C30F" w:rsidR="00E445BF" w:rsidRDefault="00E445BF" w:rsidP="0032636F">
            <w:pPr>
              <w:rPr>
                <w:b/>
              </w:rPr>
            </w:pPr>
            <w:r>
              <w:rPr>
                <w:b/>
              </w:rPr>
              <w:lastRenderedPageBreak/>
              <w:t>Tillæg 2</w:t>
            </w:r>
          </w:p>
          <w:p w14:paraId="28ED41A0" w14:textId="77777777" w:rsidR="00E445BF" w:rsidRPr="0030308F" w:rsidRDefault="00E445BF" w:rsidP="0032636F">
            <w:pPr>
              <w:rPr>
                <w:b/>
              </w:rPr>
            </w:pPr>
          </w:p>
        </w:tc>
      </w:tr>
      <w:tr w:rsidR="00E445BF" w:rsidRPr="0030308F" w14:paraId="32B68369" w14:textId="77777777" w:rsidTr="0032636F">
        <w:tc>
          <w:tcPr>
            <w:tcW w:w="4390" w:type="dxa"/>
            <w:shd w:val="clear" w:color="auto" w:fill="DEEAF6" w:themeFill="accent1" w:themeFillTint="33"/>
          </w:tcPr>
          <w:p w14:paraId="3968C28F" w14:textId="77777777" w:rsidR="00E445BF" w:rsidRDefault="00E445BF" w:rsidP="0032636F">
            <w:pPr>
              <w:rPr>
                <w:bCs/>
              </w:rPr>
            </w:pPr>
            <w:r>
              <w:rPr>
                <w:bCs/>
              </w:rPr>
              <w:t xml:space="preserve">Vilkår </w:t>
            </w:r>
          </w:p>
          <w:p w14:paraId="02FCB368" w14:textId="77777777" w:rsidR="00E445BF" w:rsidRPr="00142D3F" w:rsidRDefault="00E445BF" w:rsidP="0032636F">
            <w:pPr>
              <w:rPr>
                <w:bCs/>
              </w:rPr>
            </w:pPr>
          </w:p>
        </w:tc>
        <w:tc>
          <w:tcPr>
            <w:tcW w:w="4819" w:type="dxa"/>
            <w:shd w:val="clear" w:color="auto" w:fill="DEEAF6" w:themeFill="accent1" w:themeFillTint="33"/>
          </w:tcPr>
          <w:p w14:paraId="337B4CE3" w14:textId="77777777" w:rsidR="00E445BF" w:rsidRDefault="00E445BF" w:rsidP="0032636F">
            <w:pPr>
              <w:rPr>
                <w:bCs/>
              </w:rPr>
            </w:pPr>
            <w:r>
              <w:rPr>
                <w:bCs/>
              </w:rPr>
              <w:t xml:space="preserve">Beskrivelse af aktion. </w:t>
            </w:r>
          </w:p>
          <w:p w14:paraId="1C416B79" w14:textId="77777777" w:rsidR="00E445BF" w:rsidRDefault="00E445BF" w:rsidP="0032636F">
            <w:pPr>
              <w:rPr>
                <w:bCs/>
              </w:rPr>
            </w:pPr>
            <w:r>
              <w:rPr>
                <w:bCs/>
              </w:rPr>
              <w:t>Hvem gør hvad og hvornår?</w:t>
            </w:r>
          </w:p>
          <w:p w14:paraId="14C4C49F" w14:textId="77777777" w:rsidR="00E445BF" w:rsidRDefault="00E445BF" w:rsidP="0032636F">
            <w:pPr>
              <w:rPr>
                <w:bCs/>
              </w:rPr>
            </w:pPr>
            <w:r>
              <w:rPr>
                <w:bCs/>
              </w:rPr>
              <w:t>I hvilket dokument dokumenteres det?</w:t>
            </w:r>
          </w:p>
          <w:p w14:paraId="5BB7BC0F" w14:textId="77777777" w:rsidR="00E445BF" w:rsidRPr="00142D3F" w:rsidRDefault="00E445BF" w:rsidP="0032636F">
            <w:pPr>
              <w:rPr>
                <w:bCs/>
              </w:rPr>
            </w:pPr>
          </w:p>
        </w:tc>
      </w:tr>
      <w:tr w:rsidR="00E445BF" w:rsidRPr="00F66477" w14:paraId="10CFF89A" w14:textId="77777777" w:rsidTr="0032636F">
        <w:tc>
          <w:tcPr>
            <w:tcW w:w="4390" w:type="dxa"/>
          </w:tcPr>
          <w:p w14:paraId="1EDC2591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  <w:permStart w:id="828578691" w:edGrp="everyone" w:colFirst="0" w:colLast="0"/>
            <w:permStart w:id="1403482565" w:edGrp="everyone" w:colFirst="1" w:colLast="1"/>
          </w:p>
          <w:p w14:paraId="7E99FE05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</w:tcPr>
          <w:p w14:paraId="74B2F78E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</w:tr>
      <w:tr w:rsidR="00E445BF" w:rsidRPr="00F66477" w14:paraId="375FC1A2" w14:textId="77777777" w:rsidTr="0032636F">
        <w:tc>
          <w:tcPr>
            <w:tcW w:w="4390" w:type="dxa"/>
            <w:shd w:val="clear" w:color="auto" w:fill="F2F2F2" w:themeFill="background1" w:themeFillShade="F2"/>
          </w:tcPr>
          <w:p w14:paraId="1580E2B9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  <w:permStart w:id="769615863" w:edGrp="everyone" w:colFirst="0" w:colLast="0"/>
            <w:permStart w:id="1700660613" w:edGrp="everyone" w:colFirst="1" w:colLast="1"/>
            <w:permEnd w:id="828578691"/>
            <w:permEnd w:id="1403482565"/>
          </w:p>
          <w:p w14:paraId="0C867E38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  <w:shd w:val="clear" w:color="auto" w:fill="F2F2F2" w:themeFill="background1" w:themeFillShade="F2"/>
          </w:tcPr>
          <w:p w14:paraId="1EA4E7DD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</w:tr>
      <w:tr w:rsidR="00E445BF" w:rsidRPr="00F66477" w14:paraId="4B2C4D9F" w14:textId="77777777" w:rsidTr="0032636F">
        <w:tc>
          <w:tcPr>
            <w:tcW w:w="4390" w:type="dxa"/>
          </w:tcPr>
          <w:p w14:paraId="6F942E1A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  <w:permStart w:id="861807405" w:edGrp="everyone" w:colFirst="0" w:colLast="0"/>
            <w:permStart w:id="1077431956" w:edGrp="everyone" w:colFirst="1" w:colLast="1"/>
            <w:permEnd w:id="769615863"/>
            <w:permEnd w:id="1700660613"/>
          </w:p>
          <w:p w14:paraId="22B99BE0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</w:tcPr>
          <w:p w14:paraId="459DA0BD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</w:tr>
      <w:tr w:rsidR="00E445BF" w:rsidRPr="00F66477" w14:paraId="05B2E1BD" w14:textId="77777777" w:rsidTr="0032636F">
        <w:tc>
          <w:tcPr>
            <w:tcW w:w="4390" w:type="dxa"/>
            <w:shd w:val="clear" w:color="auto" w:fill="F2F2F2" w:themeFill="background1" w:themeFillShade="F2"/>
          </w:tcPr>
          <w:p w14:paraId="7DAABA3A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  <w:permStart w:id="364999791" w:edGrp="everyone" w:colFirst="0" w:colLast="0"/>
            <w:permStart w:id="1945390154" w:edGrp="everyone" w:colFirst="1" w:colLast="1"/>
            <w:permStart w:id="769748736" w:edGrp="everyone" w:colFirst="2" w:colLast="2"/>
            <w:permEnd w:id="861807405"/>
            <w:permEnd w:id="1077431956"/>
          </w:p>
          <w:p w14:paraId="19B751BD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4819" w:type="dxa"/>
            <w:shd w:val="clear" w:color="auto" w:fill="F2F2F2" w:themeFill="background1" w:themeFillShade="F2"/>
          </w:tcPr>
          <w:p w14:paraId="28C76D25" w14:textId="77777777" w:rsidR="00E445BF" w:rsidRPr="00072B7E" w:rsidRDefault="00E445BF" w:rsidP="00072B7E">
            <w:pPr>
              <w:pStyle w:val="orangetekst"/>
              <w:rPr>
                <w:color w:val="ED7D31" w:themeColor="accent2"/>
              </w:rPr>
            </w:pPr>
          </w:p>
        </w:tc>
      </w:tr>
      <w:permEnd w:id="364999791"/>
      <w:permEnd w:id="1945390154"/>
      <w:permEnd w:id="769748736"/>
    </w:tbl>
    <w:p w14:paraId="05A33D81" w14:textId="77777777" w:rsidR="00E445BF" w:rsidRPr="00981608" w:rsidRDefault="00E445BF" w:rsidP="0015561F">
      <w:pPr>
        <w:rPr>
          <w:b/>
          <w:bCs/>
          <w:sz w:val="28"/>
          <w:szCs w:val="28"/>
        </w:rPr>
      </w:pPr>
    </w:p>
    <w:sectPr w:rsidR="00E445BF" w:rsidRPr="00981608">
      <w:footerReference w:type="default" r:id="rId8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A46D8" w14:textId="77777777" w:rsidR="00F222DC" w:rsidRDefault="00F222DC" w:rsidP="0091341C">
      <w:pPr>
        <w:spacing w:after="0" w:line="240" w:lineRule="auto"/>
      </w:pPr>
      <w:r>
        <w:separator/>
      </w:r>
    </w:p>
  </w:endnote>
  <w:endnote w:type="continuationSeparator" w:id="0">
    <w:p w14:paraId="1F7220FB" w14:textId="77777777" w:rsidR="00F222DC" w:rsidRDefault="00F222DC" w:rsidP="0091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F9D11" w14:textId="6F0A0221" w:rsidR="00B87148" w:rsidRDefault="00B87148">
    <w:pPr>
      <w:pStyle w:val="Sidefod"/>
    </w:pPr>
    <w:r>
      <w:t>Skabelon nr. 18</w:t>
    </w:r>
    <w:r w:rsidR="00BC03A2">
      <w:t>1</w:t>
    </w:r>
    <w:r>
      <w:t>_00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96E95" w14:textId="77777777" w:rsidR="00F222DC" w:rsidRDefault="00F222DC" w:rsidP="0091341C">
      <w:pPr>
        <w:spacing w:after="0" w:line="240" w:lineRule="auto"/>
      </w:pPr>
      <w:r>
        <w:separator/>
      </w:r>
    </w:p>
  </w:footnote>
  <w:footnote w:type="continuationSeparator" w:id="0">
    <w:p w14:paraId="3FD9E77A" w14:textId="77777777" w:rsidR="00F222DC" w:rsidRDefault="00F222DC" w:rsidP="0091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B2156"/>
    <w:multiLevelType w:val="hybridMultilevel"/>
    <w:tmpl w:val="3DF41CF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C029BC"/>
    <w:multiLevelType w:val="multilevel"/>
    <w:tmpl w:val="F11EA63A"/>
    <w:lvl w:ilvl="0">
      <w:start w:val="1"/>
      <w:numFmt w:val="decimal"/>
      <w:lvlText w:val="%1"/>
      <w:lvlJc w:val="left"/>
      <w:pPr>
        <w:tabs>
          <w:tab w:val="num" w:pos="2841"/>
        </w:tabs>
        <w:ind w:left="2841" w:hanging="432"/>
      </w:pPr>
      <w:rPr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128"/>
        </w:tabs>
        <w:ind w:left="3128" w:hanging="576"/>
      </w:pPr>
    </w:lvl>
    <w:lvl w:ilvl="2">
      <w:start w:val="1"/>
      <w:numFmt w:val="decimal"/>
      <w:lvlText w:val="%1.%2.%3"/>
      <w:lvlJc w:val="left"/>
      <w:pPr>
        <w:tabs>
          <w:tab w:val="num" w:pos="3129"/>
        </w:tabs>
        <w:ind w:left="3129" w:hanging="720"/>
      </w:p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864"/>
      </w:pPr>
    </w:lvl>
    <w:lvl w:ilvl="4">
      <w:start w:val="1"/>
      <w:numFmt w:val="decimal"/>
      <w:lvlText w:val="%1.%2.%3.%4.%5"/>
      <w:lvlJc w:val="left"/>
      <w:pPr>
        <w:tabs>
          <w:tab w:val="num" w:pos="3417"/>
        </w:tabs>
        <w:ind w:left="3417" w:hanging="1008"/>
      </w:pPr>
    </w:lvl>
    <w:lvl w:ilvl="5">
      <w:start w:val="1"/>
      <w:numFmt w:val="decimal"/>
      <w:lvlText w:val="%1.%2.%3.%4.%5.%6"/>
      <w:lvlJc w:val="left"/>
      <w:pPr>
        <w:tabs>
          <w:tab w:val="num" w:pos="3561"/>
        </w:tabs>
        <w:ind w:left="3561" w:hanging="1152"/>
      </w:pPr>
    </w:lvl>
    <w:lvl w:ilvl="6">
      <w:start w:val="1"/>
      <w:numFmt w:val="decimal"/>
      <w:lvlText w:val="%1.%2.%3.%4.%5.%6.%7"/>
      <w:lvlJc w:val="left"/>
      <w:pPr>
        <w:tabs>
          <w:tab w:val="num" w:pos="3705"/>
        </w:tabs>
        <w:ind w:left="370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849"/>
        </w:tabs>
        <w:ind w:left="384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993"/>
        </w:tabs>
        <w:ind w:left="3993" w:hanging="1584"/>
      </w:pPr>
    </w:lvl>
  </w:abstractNum>
  <w:abstractNum w:abstractNumId="2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1054595">
    <w:abstractNumId w:val="1"/>
  </w:num>
  <w:num w:numId="2" w16cid:durableId="1089161195">
    <w:abstractNumId w:val="0"/>
  </w:num>
  <w:num w:numId="3" w16cid:durableId="1792417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spl4z3h3DCpo+kJGQ/uFGfhx8jj2kh8iHtobgdvIQf+khjjMvC9sMLgs3jJbSma+lHwjFY6P2ZsC1sH9kFhU8g==" w:salt="SlepTPWlMP7tvMbkdDCUWg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29"/>
    <w:rsid w:val="00012977"/>
    <w:rsid w:val="000212D8"/>
    <w:rsid w:val="00037177"/>
    <w:rsid w:val="00047FB3"/>
    <w:rsid w:val="00053A17"/>
    <w:rsid w:val="00055FC3"/>
    <w:rsid w:val="00072B7E"/>
    <w:rsid w:val="000730A4"/>
    <w:rsid w:val="000A47B8"/>
    <w:rsid w:val="000E7AF8"/>
    <w:rsid w:val="00142D3F"/>
    <w:rsid w:val="0015561F"/>
    <w:rsid w:val="00162BA8"/>
    <w:rsid w:val="001637CE"/>
    <w:rsid w:val="0019291D"/>
    <w:rsid w:val="001C7104"/>
    <w:rsid w:val="00245871"/>
    <w:rsid w:val="00282600"/>
    <w:rsid w:val="002C2941"/>
    <w:rsid w:val="002D2BBC"/>
    <w:rsid w:val="002F13C2"/>
    <w:rsid w:val="00307429"/>
    <w:rsid w:val="003216ED"/>
    <w:rsid w:val="00321920"/>
    <w:rsid w:val="003234E9"/>
    <w:rsid w:val="003321F6"/>
    <w:rsid w:val="00364648"/>
    <w:rsid w:val="003A0EAA"/>
    <w:rsid w:val="003B6EA2"/>
    <w:rsid w:val="003E484B"/>
    <w:rsid w:val="00411B7B"/>
    <w:rsid w:val="00463F6D"/>
    <w:rsid w:val="0049617A"/>
    <w:rsid w:val="005224CE"/>
    <w:rsid w:val="00525F80"/>
    <w:rsid w:val="00586513"/>
    <w:rsid w:val="005D4E84"/>
    <w:rsid w:val="006658BF"/>
    <w:rsid w:val="006B42D4"/>
    <w:rsid w:val="006C6041"/>
    <w:rsid w:val="00746838"/>
    <w:rsid w:val="00750911"/>
    <w:rsid w:val="007955B0"/>
    <w:rsid w:val="00796CDB"/>
    <w:rsid w:val="007C42B9"/>
    <w:rsid w:val="008B5FFE"/>
    <w:rsid w:val="008B6479"/>
    <w:rsid w:val="008C5299"/>
    <w:rsid w:val="008F2B68"/>
    <w:rsid w:val="0091341C"/>
    <w:rsid w:val="009323CF"/>
    <w:rsid w:val="009814D7"/>
    <w:rsid w:val="00981608"/>
    <w:rsid w:val="009B0525"/>
    <w:rsid w:val="009B154C"/>
    <w:rsid w:val="009E1E95"/>
    <w:rsid w:val="009E2539"/>
    <w:rsid w:val="00A2728C"/>
    <w:rsid w:val="00A96CA7"/>
    <w:rsid w:val="00AA604D"/>
    <w:rsid w:val="00B13654"/>
    <w:rsid w:val="00B154D9"/>
    <w:rsid w:val="00B84821"/>
    <w:rsid w:val="00B87148"/>
    <w:rsid w:val="00BA3EBB"/>
    <w:rsid w:val="00BC03A2"/>
    <w:rsid w:val="00C51953"/>
    <w:rsid w:val="00CA23A4"/>
    <w:rsid w:val="00D816C8"/>
    <w:rsid w:val="00DA01F1"/>
    <w:rsid w:val="00E445BF"/>
    <w:rsid w:val="00E6034D"/>
    <w:rsid w:val="00EC4B9A"/>
    <w:rsid w:val="00EE3454"/>
    <w:rsid w:val="00F04A7C"/>
    <w:rsid w:val="00F20B18"/>
    <w:rsid w:val="00F222DC"/>
    <w:rsid w:val="00F6479E"/>
    <w:rsid w:val="00F66477"/>
    <w:rsid w:val="00F87036"/>
    <w:rsid w:val="00FF1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8FDB5"/>
  <w15:chartTrackingRefBased/>
  <w15:docId w15:val="{26BA2C4C-631F-4506-8D2F-F006B53C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1F"/>
    <w:rPr>
      <w:rFonts w:ascii="Verdana" w:hAnsi="Verdana" w:cstheme="minorHAnsi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074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074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074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074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074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074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074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074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074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0742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074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0742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07429"/>
    <w:rPr>
      <w:rFonts w:eastAsiaTheme="majorEastAsia" w:cstheme="majorBidi"/>
      <w:i/>
      <w:iCs/>
      <w:color w:val="2E74B5" w:themeColor="accent1" w:themeShade="BF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07429"/>
    <w:rPr>
      <w:rFonts w:eastAsiaTheme="majorEastAsia" w:cstheme="majorBidi"/>
      <w:color w:val="2E74B5" w:themeColor="accent1" w:themeShade="BF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07429"/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07429"/>
    <w:rPr>
      <w:rFonts w:eastAsiaTheme="majorEastAsia" w:cstheme="majorBidi"/>
      <w:color w:val="595959" w:themeColor="text1" w:themeTint="A6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07429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07429"/>
    <w:rPr>
      <w:rFonts w:eastAsiaTheme="majorEastAsia" w:cstheme="majorBidi"/>
      <w:color w:val="272727" w:themeColor="text1" w:themeTint="D8"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3074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07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074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07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074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07429"/>
    <w:rPr>
      <w:rFonts w:ascii="Verdana" w:hAnsi="Verdana" w:cstheme="minorHAnsi"/>
      <w:i/>
      <w:iCs/>
      <w:color w:val="404040" w:themeColor="text1" w:themeTint="BF"/>
      <w:sz w:val="20"/>
      <w:szCs w:val="20"/>
    </w:rPr>
  </w:style>
  <w:style w:type="paragraph" w:styleId="Listeafsnit">
    <w:name w:val="List Paragraph"/>
    <w:basedOn w:val="Normal"/>
    <w:uiPriority w:val="34"/>
    <w:qFormat/>
    <w:rsid w:val="0030742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07429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074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07429"/>
    <w:rPr>
      <w:rFonts w:ascii="Verdana" w:hAnsi="Verdana" w:cstheme="minorHAnsi"/>
      <w:i/>
      <w:iCs/>
      <w:color w:val="2E74B5" w:themeColor="accent1" w:themeShade="BF"/>
      <w:sz w:val="20"/>
      <w:szCs w:val="20"/>
    </w:rPr>
  </w:style>
  <w:style w:type="character" w:styleId="Kraftighenvisning">
    <w:name w:val="Intense Reference"/>
    <w:basedOn w:val="Standardskrifttypeiafsnit"/>
    <w:uiPriority w:val="32"/>
    <w:qFormat/>
    <w:rsid w:val="00307429"/>
    <w:rPr>
      <w:b/>
      <w:bCs/>
      <w:smallCaps/>
      <w:color w:val="2E74B5" w:themeColor="accent1" w:themeShade="BF"/>
      <w:spacing w:val="5"/>
    </w:rPr>
  </w:style>
  <w:style w:type="table" w:customStyle="1" w:styleId="Tabel-Gitter2">
    <w:name w:val="Tabel - Gitter2"/>
    <w:basedOn w:val="Tabel-Normal"/>
    <w:next w:val="Tabel-Gitter"/>
    <w:rsid w:val="00981608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981608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981608"/>
    <w:pPr>
      <w:spacing w:after="0" w:line="240" w:lineRule="auto"/>
    </w:pPr>
    <w:rPr>
      <w:rFonts w:eastAsia="Times New Roman" w:cs="Times New Roman"/>
      <w:lang w:eastAsia="da-DK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981608"/>
    <w:rPr>
      <w:rFonts w:ascii="Verdana" w:eastAsia="Times New Roman" w:hAnsi="Verdana" w:cs="Times New Roman"/>
      <w:sz w:val="20"/>
      <w:szCs w:val="20"/>
      <w:lang w:eastAsia="da-DK"/>
    </w:rPr>
  </w:style>
  <w:style w:type="table" w:styleId="Tabel-Gitter">
    <w:name w:val="Table Grid"/>
    <w:basedOn w:val="Tabel-Normal"/>
    <w:uiPriority w:val="39"/>
    <w:rsid w:val="00981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D816C8"/>
    <w:pPr>
      <w:spacing w:after="160"/>
    </w:pPr>
    <w:rPr>
      <w:rFonts w:eastAsiaTheme="minorHAnsi" w:cstheme="minorHAnsi"/>
      <w:b/>
      <w:bCs/>
      <w:lang w:eastAsia="en-US"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D816C8"/>
    <w:rPr>
      <w:rFonts w:ascii="Verdana" w:eastAsia="Times New Roman" w:hAnsi="Verdana" w:cstheme="minorHAnsi"/>
      <w:b/>
      <w:bCs/>
      <w:sz w:val="20"/>
      <w:szCs w:val="20"/>
      <w:lang w:eastAsia="da-DK"/>
    </w:rPr>
  </w:style>
  <w:style w:type="character" w:styleId="Fodnotehenvisning">
    <w:name w:val="footnote reference"/>
    <w:basedOn w:val="Standardskrifttypeiafsnit"/>
    <w:uiPriority w:val="99"/>
    <w:semiHidden/>
    <w:rsid w:val="0091341C"/>
    <w:rPr>
      <w:vertAlign w:val="superscript"/>
    </w:rPr>
  </w:style>
  <w:style w:type="paragraph" w:styleId="Fodnotetekst">
    <w:name w:val="footnote text"/>
    <w:basedOn w:val="Normal"/>
    <w:link w:val="FodnotetekstTegn"/>
    <w:uiPriority w:val="99"/>
    <w:rsid w:val="0091341C"/>
    <w:pPr>
      <w:spacing w:after="0" w:line="280" w:lineRule="atLeast"/>
    </w:pPr>
    <w:rPr>
      <w:rFonts w:eastAsia="Times New Roman" w:cs="Times New Roman"/>
      <w:sz w:val="16"/>
      <w:lang w:eastAsia="da-DK"/>
    </w:rPr>
  </w:style>
  <w:style w:type="character" w:customStyle="1" w:styleId="FodnotetekstTegn">
    <w:name w:val="Fodnotetekst Tegn"/>
    <w:basedOn w:val="Standardskrifttypeiafsnit"/>
    <w:link w:val="Fodnotetekst"/>
    <w:uiPriority w:val="99"/>
    <w:rsid w:val="0091341C"/>
    <w:rPr>
      <w:rFonts w:ascii="Verdana" w:eastAsia="Times New Roman" w:hAnsi="Verdana" w:cs="Times New Roman"/>
      <w:sz w:val="16"/>
      <w:szCs w:val="20"/>
      <w:lang w:eastAsia="da-DK"/>
    </w:rPr>
  </w:style>
  <w:style w:type="table" w:customStyle="1" w:styleId="Tabel-Gitter1">
    <w:name w:val="Tabel - Gitter1"/>
    <w:basedOn w:val="Tabel-Normal"/>
    <w:next w:val="Tabel-Gitter"/>
    <w:uiPriority w:val="39"/>
    <w:rsid w:val="006B42D4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6B42D4"/>
    <w:pPr>
      <w:spacing w:after="0" w:line="280" w:lineRule="atLeast"/>
    </w:pPr>
    <w:rPr>
      <w:rFonts w:eastAsia="Times New Roman" w:cs="Times New Roman"/>
      <w:color w:val="FFFFFF"/>
      <w:sz w:val="36"/>
      <w:szCs w:val="36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B871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B87148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iPriority w:val="99"/>
    <w:unhideWhenUsed/>
    <w:rsid w:val="00B8714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B87148"/>
    <w:rPr>
      <w:rFonts w:ascii="Verdana" w:hAnsi="Verdana" w:cstheme="minorHAnsi"/>
      <w:sz w:val="20"/>
      <w:szCs w:val="20"/>
    </w:rPr>
  </w:style>
  <w:style w:type="paragraph" w:customStyle="1" w:styleId="orangeoverskrift">
    <w:name w:val="orange overskrift"/>
    <w:basedOn w:val="Normal"/>
    <w:autoRedefine/>
    <w:qFormat/>
    <w:rsid w:val="00072B7E"/>
    <w:pPr>
      <w:spacing w:after="0" w:line="280" w:lineRule="atLeast"/>
      <w:ind w:left="2608" w:hanging="2608"/>
    </w:pPr>
    <w:rPr>
      <w:rFonts w:eastAsia="Times New Roman" w:cs="Times New Roman"/>
      <w:color w:val="000000" w:themeColor="text1"/>
      <w:sz w:val="28"/>
      <w:szCs w:val="36"/>
      <w:lang w:eastAsia="da-DK"/>
    </w:rPr>
  </w:style>
  <w:style w:type="paragraph" w:customStyle="1" w:styleId="orangetekst">
    <w:name w:val="orange tekst"/>
    <w:basedOn w:val="Normal"/>
    <w:autoRedefine/>
    <w:qFormat/>
    <w:rsid w:val="00072B7E"/>
    <w:pPr>
      <w:spacing w:after="0" w:line="280" w:lineRule="atLeast"/>
    </w:pPr>
    <w:rPr>
      <w:rFonts w:eastAsia="Times New Roman" w:cs="Times New Roman"/>
      <w:color w:val="000000" w:themeColor="text1"/>
      <w:sz w:val="18"/>
      <w:szCs w:val="22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6</Pages>
  <Words>290</Words>
  <Characters>1772</Characters>
  <Application>Microsoft Office Word</Application>
  <DocSecurity>8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Pernille M. Mokaya</dc:creator>
  <cp:keywords/>
  <dc:description/>
  <cp:lastModifiedBy>Isabella Munch Sauer</cp:lastModifiedBy>
  <cp:revision>52</cp:revision>
  <dcterms:created xsi:type="dcterms:W3CDTF">2025-07-19T12:34:00Z</dcterms:created>
  <dcterms:modified xsi:type="dcterms:W3CDTF">2025-11-06T14:01:00Z</dcterms:modified>
</cp:coreProperties>
</file>